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894ED3" w:rsidRPr="00894ED3" w:rsidRDefault="00894ED3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8B3AD3">
        <w:rPr>
          <w:b/>
          <w:color w:val="auto"/>
          <w:sz w:val="28"/>
          <w:szCs w:val="28"/>
          <w:lang w:val="uk-UA"/>
        </w:rPr>
        <w:t>Сонячні лавки</w:t>
      </w:r>
      <w:r w:rsidRPr="00894ED3">
        <w:rPr>
          <w:b/>
          <w:bCs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894ED3">
        <w:rPr>
          <w:color w:val="auto"/>
          <w:lang w:val="uk-UA"/>
        </w:rPr>
        <w:t>5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Pr="00566B48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894ED3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894ED3">
        <w:rPr>
          <w:color w:val="auto"/>
          <w:lang w:val="uk-UA"/>
        </w:rPr>
        <w:t>а) так</w:t>
      </w:r>
    </w:p>
    <w:p w:rsidR="00D0129C" w:rsidRPr="00894ED3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894ED3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приймається без додаткових зауважень</w:t>
      </w:r>
    </w:p>
    <w:p w:rsidR="00AC5ED4" w:rsidRDefault="00D0129C" w:rsidP="00566B48">
      <w:pPr>
        <w:pStyle w:val="Default"/>
        <w:ind w:right="-1"/>
        <w:jc w:val="both"/>
        <w:rPr>
          <w:color w:val="auto"/>
          <w:lang w:val="uk-UA"/>
        </w:rPr>
      </w:pPr>
      <w:r w:rsidRPr="00566B48">
        <w:rPr>
          <w:color w:val="auto"/>
          <w:lang w:val="uk-UA"/>
        </w:rPr>
        <w:t xml:space="preserve">б) із зауваженнями (необхідно </w:t>
      </w:r>
      <w:proofErr w:type="spellStart"/>
      <w:r w:rsidRPr="00566B48">
        <w:rPr>
          <w:color w:val="auto"/>
          <w:lang w:val="uk-UA"/>
        </w:rPr>
        <w:t>внести</w:t>
      </w:r>
      <w:proofErr w:type="spellEnd"/>
      <w:r w:rsidRPr="00566B48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lastRenderedPageBreak/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894ED3">
        <w:t>283 500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____________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894ED3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894ED3">
        <w:rPr>
          <w:b/>
          <w:u w:val="single"/>
        </w:rPr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894ED3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894ED3"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8B3AD3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8B3AD3">
        <w:t>а) потребує (обґрунтувати)</w:t>
      </w:r>
    </w:p>
    <w:p w:rsidR="00D0129C" w:rsidRPr="008B3AD3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bookmarkStart w:id="0" w:name="_GoBack"/>
      <w:r w:rsidRPr="008B3AD3">
        <w:rPr>
          <w:b/>
          <w:u w:val="single"/>
        </w:rPr>
        <w:t>б) не потребує</w:t>
      </w:r>
    </w:p>
    <w:bookmarkEnd w:id="0"/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350764"/>
    <w:rsid w:val="00566B48"/>
    <w:rsid w:val="006971BC"/>
    <w:rsid w:val="007C2AC4"/>
    <w:rsid w:val="0080218E"/>
    <w:rsid w:val="00894B09"/>
    <w:rsid w:val="00894ED3"/>
    <w:rsid w:val="008B3AD3"/>
    <w:rsid w:val="00984FF2"/>
    <w:rsid w:val="00AC5ED4"/>
    <w:rsid w:val="00D0129C"/>
    <w:rsid w:val="00DF4D32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dcterms:created xsi:type="dcterms:W3CDTF">2022-01-06T11:07:00Z</dcterms:created>
  <dcterms:modified xsi:type="dcterms:W3CDTF">2022-01-20T15:05:00Z</dcterms:modified>
</cp:coreProperties>
</file>