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8752B6">
        <w:rPr>
          <w:sz w:val="28"/>
          <w:szCs w:val="28"/>
          <w:lang w:val="uk-UA"/>
        </w:rPr>
        <w:t>партиципаторний) бюджет м.Суми</w:t>
      </w:r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8116C4">
        <w:rPr>
          <w:b/>
          <w:bCs/>
          <w:sz w:val="28"/>
          <w:szCs w:val="28"/>
          <w:lang w:val="uk-UA"/>
        </w:rPr>
        <w:t>Здоровий спосіб життя дітям, молоді, батькам</w:t>
      </w:r>
      <w:r w:rsidR="008035D6">
        <w:rPr>
          <w:b/>
          <w:bCs/>
          <w:sz w:val="28"/>
          <w:szCs w:val="28"/>
          <w:lang w:val="uk-UA"/>
        </w:rPr>
        <w:t>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 w:rsidRPr="00670148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9A0DF7">
      <w:pPr>
        <w:pStyle w:val="Default"/>
        <w:ind w:right="-1"/>
        <w:rPr>
          <w:b/>
          <w:bCs/>
          <w:sz w:val="28"/>
          <w:szCs w:val="28"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9A0DF7">
      <w:pPr>
        <w:pStyle w:val="Default"/>
        <w:ind w:right="-1"/>
        <w:rPr>
          <w:b/>
          <w:bCs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8116C4">
        <w:rPr>
          <w:lang w:val="uk-UA"/>
        </w:rPr>
        <w:t>3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9A0DF7">
      <w:pPr>
        <w:pStyle w:val="Default"/>
        <w:ind w:right="-1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  <w:r w:rsidRPr="00A47E64">
        <w:rPr>
          <w:b/>
          <w:u w:val="single"/>
          <w:lang w:val="uk-UA"/>
        </w:rPr>
        <w:t xml:space="preserve">  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813BC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8752B6" w:rsidRDefault="00074214" w:rsidP="009A0DF7">
      <w:pPr>
        <w:pStyle w:val="Default"/>
        <w:ind w:right="-1"/>
        <w:rPr>
          <w:lang w:val="uk-UA"/>
        </w:rPr>
      </w:pPr>
      <w:r>
        <w:rPr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lastRenderedPageBreak/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813BC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59"/>
        <w:gridCol w:w="1234"/>
        <w:gridCol w:w="1349"/>
        <w:gridCol w:w="1139"/>
        <w:gridCol w:w="1233"/>
        <w:gridCol w:w="1228"/>
      </w:tblGrid>
      <w:tr w:rsidR="004E013D" w:rsidRPr="008752B6" w:rsidTr="00390E1C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B1FB8" w:rsidRPr="008752B6" w:rsidTr="00390E1C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4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4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2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8116C4" w:rsidRPr="008752B6" w:rsidTr="00390E1C">
        <w:tc>
          <w:tcPr>
            <w:tcW w:w="2186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Панельна огорожа для спорт майданчиків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класік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392м2</w:t>
            </w:r>
          </w:p>
        </w:tc>
        <w:tc>
          <w:tcPr>
            <w:tcW w:w="1234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424</w:t>
            </w:r>
          </w:p>
        </w:tc>
        <w:tc>
          <w:tcPr>
            <w:tcW w:w="1349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166208</w:t>
            </w:r>
          </w:p>
        </w:tc>
        <w:tc>
          <w:tcPr>
            <w:tcW w:w="1139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392м2</w:t>
            </w:r>
          </w:p>
        </w:tc>
        <w:tc>
          <w:tcPr>
            <w:tcW w:w="1233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424</w:t>
            </w:r>
          </w:p>
        </w:tc>
        <w:tc>
          <w:tcPr>
            <w:tcW w:w="1228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166208</w:t>
            </w:r>
          </w:p>
        </w:tc>
      </w:tr>
      <w:tr w:rsidR="008116C4" w:rsidRPr="008752B6" w:rsidTr="00390E1C">
        <w:tc>
          <w:tcPr>
            <w:tcW w:w="2186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Бетон</w:t>
            </w:r>
          </w:p>
        </w:tc>
        <w:tc>
          <w:tcPr>
            <w:tcW w:w="1259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4,5 м3</w:t>
            </w:r>
          </w:p>
        </w:tc>
        <w:tc>
          <w:tcPr>
            <w:tcW w:w="1234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720</w:t>
            </w:r>
          </w:p>
        </w:tc>
        <w:tc>
          <w:tcPr>
            <w:tcW w:w="1349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3240</w:t>
            </w:r>
          </w:p>
        </w:tc>
        <w:tc>
          <w:tcPr>
            <w:tcW w:w="1139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4,5 м3</w:t>
            </w:r>
          </w:p>
        </w:tc>
        <w:tc>
          <w:tcPr>
            <w:tcW w:w="1233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720</w:t>
            </w:r>
          </w:p>
        </w:tc>
        <w:tc>
          <w:tcPr>
            <w:tcW w:w="1228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3240</w:t>
            </w:r>
          </w:p>
        </w:tc>
      </w:tr>
      <w:tr w:rsidR="008116C4" w:rsidRPr="008752B6" w:rsidTr="00390E1C">
        <w:tc>
          <w:tcPr>
            <w:tcW w:w="2186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Труба профільна 100х100х5</w:t>
            </w:r>
          </w:p>
        </w:tc>
        <w:tc>
          <w:tcPr>
            <w:tcW w:w="1259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175,4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234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378,06</w:t>
            </w:r>
          </w:p>
        </w:tc>
        <w:tc>
          <w:tcPr>
            <w:tcW w:w="1349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66311,73</w:t>
            </w:r>
          </w:p>
        </w:tc>
        <w:tc>
          <w:tcPr>
            <w:tcW w:w="1139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175,4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233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378,06</w:t>
            </w:r>
          </w:p>
        </w:tc>
        <w:tc>
          <w:tcPr>
            <w:tcW w:w="1228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66311,73</w:t>
            </w:r>
          </w:p>
        </w:tc>
      </w:tr>
      <w:tr w:rsidR="008116C4" w:rsidRPr="008752B6" w:rsidTr="00390E1C">
        <w:trPr>
          <w:trHeight w:val="241"/>
        </w:trPr>
        <w:tc>
          <w:tcPr>
            <w:tcW w:w="2186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Труба профільна 60х40х2</w:t>
            </w:r>
          </w:p>
        </w:tc>
        <w:tc>
          <w:tcPr>
            <w:tcW w:w="1259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111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1234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71,68</w:t>
            </w:r>
          </w:p>
        </w:tc>
        <w:tc>
          <w:tcPr>
            <w:tcW w:w="1349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7956,48</w:t>
            </w:r>
          </w:p>
        </w:tc>
        <w:tc>
          <w:tcPr>
            <w:tcW w:w="1139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111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71,68</w:t>
            </w:r>
          </w:p>
        </w:tc>
        <w:tc>
          <w:tcPr>
            <w:tcW w:w="1228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7956,48</w:t>
            </w:r>
          </w:p>
        </w:tc>
      </w:tr>
      <w:tr w:rsidR="008116C4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Пісок</w:t>
            </w:r>
          </w:p>
        </w:tc>
        <w:tc>
          <w:tcPr>
            <w:tcW w:w="1259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67,5 м3</w:t>
            </w:r>
          </w:p>
        </w:tc>
        <w:tc>
          <w:tcPr>
            <w:tcW w:w="1234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90,0</w:t>
            </w:r>
          </w:p>
        </w:tc>
        <w:tc>
          <w:tcPr>
            <w:tcW w:w="1349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6075</w:t>
            </w:r>
          </w:p>
        </w:tc>
        <w:tc>
          <w:tcPr>
            <w:tcW w:w="1139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67,5 м3</w:t>
            </w:r>
          </w:p>
        </w:tc>
        <w:tc>
          <w:tcPr>
            <w:tcW w:w="1233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90,0</w:t>
            </w:r>
          </w:p>
        </w:tc>
        <w:tc>
          <w:tcPr>
            <w:tcW w:w="1228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6075</w:t>
            </w:r>
          </w:p>
        </w:tc>
      </w:tr>
      <w:tr w:rsidR="008116C4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Щебінь фракція 40-70</w:t>
            </w:r>
          </w:p>
        </w:tc>
        <w:tc>
          <w:tcPr>
            <w:tcW w:w="1259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67,5 м3</w:t>
            </w:r>
          </w:p>
        </w:tc>
        <w:tc>
          <w:tcPr>
            <w:tcW w:w="1234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649,0</w:t>
            </w:r>
          </w:p>
        </w:tc>
        <w:tc>
          <w:tcPr>
            <w:tcW w:w="1349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43807,5</w:t>
            </w:r>
          </w:p>
        </w:tc>
        <w:tc>
          <w:tcPr>
            <w:tcW w:w="1139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67,5 м3</w:t>
            </w:r>
          </w:p>
        </w:tc>
        <w:tc>
          <w:tcPr>
            <w:tcW w:w="1233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649,0</w:t>
            </w:r>
          </w:p>
        </w:tc>
        <w:tc>
          <w:tcPr>
            <w:tcW w:w="1228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43807,5</w:t>
            </w:r>
          </w:p>
        </w:tc>
      </w:tr>
      <w:tr w:rsidR="008116C4" w:rsidRPr="008752B6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Щебінь фракція 20-40</w:t>
            </w:r>
          </w:p>
        </w:tc>
        <w:tc>
          <w:tcPr>
            <w:tcW w:w="1259" w:type="dxa"/>
            <w:shd w:val="clear" w:color="auto" w:fill="auto"/>
          </w:tcPr>
          <w:p w:rsidR="008116C4" w:rsidRPr="008116C4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67,5 м3</w:t>
            </w:r>
          </w:p>
        </w:tc>
        <w:tc>
          <w:tcPr>
            <w:tcW w:w="1234" w:type="dxa"/>
            <w:shd w:val="clear" w:color="auto" w:fill="auto"/>
          </w:tcPr>
          <w:p w:rsidR="008116C4" w:rsidRPr="008116C4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650,0</w:t>
            </w:r>
          </w:p>
        </w:tc>
        <w:tc>
          <w:tcPr>
            <w:tcW w:w="1349" w:type="dxa"/>
            <w:shd w:val="clear" w:color="auto" w:fill="auto"/>
          </w:tcPr>
          <w:p w:rsidR="008116C4" w:rsidRPr="008116C4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43875</w:t>
            </w:r>
          </w:p>
        </w:tc>
        <w:tc>
          <w:tcPr>
            <w:tcW w:w="1139" w:type="dxa"/>
            <w:shd w:val="clear" w:color="auto" w:fill="auto"/>
          </w:tcPr>
          <w:p w:rsidR="008116C4" w:rsidRPr="008116C4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67,5 м3</w:t>
            </w:r>
          </w:p>
        </w:tc>
        <w:tc>
          <w:tcPr>
            <w:tcW w:w="1233" w:type="dxa"/>
            <w:shd w:val="clear" w:color="auto" w:fill="auto"/>
          </w:tcPr>
          <w:p w:rsidR="008116C4" w:rsidRPr="008116C4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650,0</w:t>
            </w:r>
          </w:p>
        </w:tc>
        <w:tc>
          <w:tcPr>
            <w:tcW w:w="1228" w:type="dxa"/>
            <w:shd w:val="clear" w:color="auto" w:fill="auto"/>
          </w:tcPr>
          <w:p w:rsidR="008116C4" w:rsidRPr="008116C4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43875</w:t>
            </w:r>
          </w:p>
        </w:tc>
      </w:tr>
      <w:tr w:rsidR="008116C4" w:rsidRPr="008752B6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rPr>
                <w:rFonts w:eastAsia="Arial Unicode MS"/>
                <w:sz w:val="22"/>
                <w:szCs w:val="22"/>
              </w:rPr>
            </w:pPr>
            <w:proofErr w:type="spellStart"/>
            <w:r>
              <w:rPr>
                <w:rFonts w:eastAsia="Arial Unicode MS"/>
                <w:sz w:val="22"/>
                <w:szCs w:val="22"/>
              </w:rPr>
              <w:t>Гранвідсів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фракція 5-10</w:t>
            </w:r>
          </w:p>
        </w:tc>
        <w:tc>
          <w:tcPr>
            <w:tcW w:w="1259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22,5 м3</w:t>
            </w:r>
          </w:p>
        </w:tc>
        <w:tc>
          <w:tcPr>
            <w:tcW w:w="1234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550,0</w:t>
            </w:r>
          </w:p>
        </w:tc>
        <w:tc>
          <w:tcPr>
            <w:tcW w:w="1349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12375</w:t>
            </w:r>
          </w:p>
        </w:tc>
        <w:tc>
          <w:tcPr>
            <w:tcW w:w="1139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22,5 м3</w:t>
            </w:r>
          </w:p>
        </w:tc>
        <w:tc>
          <w:tcPr>
            <w:tcW w:w="1233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550,0</w:t>
            </w:r>
          </w:p>
        </w:tc>
        <w:tc>
          <w:tcPr>
            <w:tcW w:w="1228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12375</w:t>
            </w:r>
          </w:p>
        </w:tc>
      </w:tr>
      <w:tr w:rsidR="008116C4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bCs/>
                <w:sz w:val="22"/>
                <w:szCs w:val="22"/>
              </w:rPr>
              <w:t>Вартість доставки обладнання та його монтаж</w:t>
            </w:r>
          </w:p>
        </w:tc>
        <w:tc>
          <w:tcPr>
            <w:tcW w:w="1259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8116C4" w:rsidRPr="000B1FB8" w:rsidRDefault="008116C4" w:rsidP="008116C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8116C4" w:rsidRPr="000B1FB8" w:rsidRDefault="008116C4" w:rsidP="008116C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8116C4" w:rsidRPr="000B1FB8" w:rsidRDefault="00904BEA" w:rsidP="008116C4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87500</w:t>
            </w:r>
          </w:p>
        </w:tc>
      </w:tr>
      <w:tr w:rsidR="008116C4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Вишукувальні роботи</w:t>
            </w:r>
          </w:p>
        </w:tc>
        <w:tc>
          <w:tcPr>
            <w:tcW w:w="1259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8116C4" w:rsidRPr="000B1FB8" w:rsidRDefault="008116C4" w:rsidP="008116C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8116C4" w:rsidRPr="000B1FB8" w:rsidRDefault="008116C4" w:rsidP="008116C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8116C4" w:rsidRPr="000B1FB8" w:rsidRDefault="00904BEA" w:rsidP="008116C4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5000</w:t>
            </w:r>
          </w:p>
        </w:tc>
      </w:tr>
      <w:tr w:rsidR="008116C4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Виготовлення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8116C4" w:rsidRPr="000B1FB8" w:rsidRDefault="008116C4" w:rsidP="008116C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8116C4" w:rsidRPr="000B1FB8" w:rsidRDefault="008116C4" w:rsidP="008116C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8116C4" w:rsidRPr="000B1FB8" w:rsidRDefault="00904BEA" w:rsidP="008116C4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30625</w:t>
            </w:r>
          </w:p>
        </w:tc>
      </w:tr>
      <w:tr w:rsidR="008116C4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Експертиза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8116C4" w:rsidRPr="000B1FB8" w:rsidRDefault="008116C4" w:rsidP="008116C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8116C4" w:rsidRPr="000B1FB8" w:rsidRDefault="008116C4" w:rsidP="008116C4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8116C4" w:rsidRPr="000B1FB8" w:rsidRDefault="00904BEA" w:rsidP="008116C4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2700</w:t>
            </w:r>
          </w:p>
        </w:tc>
      </w:tr>
      <w:tr w:rsidR="008116C4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lastRenderedPageBreak/>
              <w:t>Авторський нагляд</w:t>
            </w:r>
          </w:p>
        </w:tc>
        <w:tc>
          <w:tcPr>
            <w:tcW w:w="1259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8116C4" w:rsidRPr="000B1FB8" w:rsidRDefault="008116C4" w:rsidP="008116C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8116C4" w:rsidRPr="000B1FB8" w:rsidRDefault="008116C4" w:rsidP="008116C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8116C4" w:rsidRPr="000B1FB8" w:rsidRDefault="00904BEA" w:rsidP="008116C4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4050</w:t>
            </w:r>
          </w:p>
        </w:tc>
      </w:tr>
      <w:tr w:rsidR="008116C4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Технічний нагляд</w:t>
            </w:r>
          </w:p>
        </w:tc>
        <w:tc>
          <w:tcPr>
            <w:tcW w:w="1259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8116C4" w:rsidRPr="000B1FB8" w:rsidRDefault="008116C4" w:rsidP="008116C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8116C4" w:rsidRPr="000B1FB8" w:rsidRDefault="008116C4" w:rsidP="008116C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8116C4" w:rsidRPr="000B1FB8" w:rsidRDefault="00904BEA" w:rsidP="008116C4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10938</w:t>
            </w:r>
          </w:p>
        </w:tc>
      </w:tr>
      <w:tr w:rsidR="008116C4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259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8116C4" w:rsidRPr="000B1FB8" w:rsidRDefault="008116C4" w:rsidP="008116C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8116C4" w:rsidRPr="000B1FB8" w:rsidRDefault="008116C4" w:rsidP="008116C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8116C4" w:rsidRPr="000B1FB8" w:rsidRDefault="00904BEA" w:rsidP="008116C4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32375</w:t>
            </w:r>
          </w:p>
        </w:tc>
      </w:tr>
      <w:tr w:rsidR="008116C4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259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8116C4" w:rsidRPr="000B1FB8" w:rsidRDefault="008116C4" w:rsidP="008116C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8116C4" w:rsidRPr="000B1FB8" w:rsidRDefault="008116C4" w:rsidP="008116C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8116C4" w:rsidRPr="000B1FB8" w:rsidRDefault="00904BEA" w:rsidP="008116C4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6038</w:t>
            </w:r>
          </w:p>
        </w:tc>
      </w:tr>
      <w:tr w:rsidR="008116C4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259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8116C4" w:rsidRPr="000B1FB8" w:rsidRDefault="008116C4" w:rsidP="008116C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8116C4" w:rsidRPr="000B1FB8" w:rsidRDefault="008116C4" w:rsidP="008116C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8116C4" w:rsidRPr="000B1FB8" w:rsidRDefault="00904BEA" w:rsidP="008116C4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8750</w:t>
            </w:r>
          </w:p>
        </w:tc>
      </w:tr>
      <w:tr w:rsidR="008116C4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259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8116C4" w:rsidRPr="000B1FB8" w:rsidRDefault="008116C4" w:rsidP="008116C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8116C4" w:rsidRPr="000B1FB8" w:rsidRDefault="008116C4" w:rsidP="008116C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8116C4" w:rsidRPr="000B1FB8" w:rsidRDefault="00904BEA" w:rsidP="008116C4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59231</w:t>
            </w:r>
          </w:p>
        </w:tc>
      </w:tr>
      <w:tr w:rsidR="008116C4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259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8116C4" w:rsidRPr="000B1FB8" w:rsidRDefault="008116C4" w:rsidP="008116C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8116C4" w:rsidRPr="000B1FB8" w:rsidRDefault="008116C4" w:rsidP="008116C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8116C4" w:rsidRPr="000B1FB8" w:rsidRDefault="00904BEA" w:rsidP="008116C4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119411,2</w:t>
            </w:r>
          </w:p>
        </w:tc>
      </w:tr>
      <w:tr w:rsidR="008116C4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259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8116C4" w:rsidRPr="000B1FB8" w:rsidRDefault="008116C4" w:rsidP="008116C4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8116C4" w:rsidRPr="000B1FB8" w:rsidRDefault="00904BEA" w:rsidP="008116C4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349849</w:t>
            </w:r>
          </w:p>
        </w:tc>
        <w:tc>
          <w:tcPr>
            <w:tcW w:w="1139" w:type="dxa"/>
            <w:shd w:val="clear" w:color="auto" w:fill="auto"/>
          </w:tcPr>
          <w:p w:rsidR="008116C4" w:rsidRPr="000B1FB8" w:rsidRDefault="008116C4" w:rsidP="008116C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8116C4" w:rsidRPr="000B1FB8" w:rsidRDefault="008116C4" w:rsidP="008116C4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8116C4" w:rsidRPr="000B1FB8" w:rsidRDefault="00904BEA" w:rsidP="008116C4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>
              <w:rPr>
                <w:rFonts w:eastAsia="Arial Unicode MS"/>
                <w:b/>
                <w:sz w:val="22"/>
                <w:szCs w:val="22"/>
                <w:lang w:val="uk-UA"/>
              </w:rPr>
              <w:t>716466,9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 xml:space="preserve">на автором, складає </w:t>
      </w:r>
      <w:r w:rsidR="00904BEA">
        <w:t>349849</w:t>
      </w:r>
      <w:r w:rsidR="00C931D7" w:rsidRPr="00C931D7">
        <w:t>,0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D3971">
        <w:t xml:space="preserve">го органу, складає </w:t>
      </w:r>
      <w:r w:rsidR="00904BEA">
        <w:t>716466,9</w:t>
      </w:r>
      <w:r w:rsidR="003D3971">
        <w:t xml:space="preserve">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0E37FE" w:rsidRDefault="004E013D" w:rsidP="000E37FE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 внесених змін:</w:t>
      </w:r>
      <w:bookmarkStart w:id="0" w:name="_GoBack"/>
      <w:bookmarkEnd w:id="0"/>
    </w:p>
    <w:p w:rsidR="00F138B3" w:rsidRDefault="00F138B3" w:rsidP="000E37FE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  <w:r>
        <w:t>Орієнтовна вар</w:t>
      </w:r>
      <w:r w:rsidR="003D3971">
        <w:t xml:space="preserve">тість будівництва складає </w:t>
      </w:r>
      <w:r w:rsidR="00904BEA">
        <w:t>716466,9</w:t>
      </w:r>
      <w:r>
        <w:t xml:space="preserve"> грн, а остаточна вартість визначається робочим проектом. При розрахунку вартості проекту автором не враховано</w:t>
      </w:r>
      <w:r w:rsidR="00904BEA">
        <w:t xml:space="preserve"> вартість доставки та монтажу,</w:t>
      </w:r>
      <w:r>
        <w:t xml:space="preserve"> витрати на</w:t>
      </w:r>
      <w:r w:rsidR="001C37D2">
        <w:t xml:space="preserve"> </w:t>
      </w:r>
      <w:r w:rsidR="00447A6A">
        <w:t xml:space="preserve">вишукувальні роботи, </w:t>
      </w:r>
      <w:r w:rsidR="00904BEA">
        <w:t xml:space="preserve">виготовлення </w:t>
      </w:r>
      <w:r w:rsidR="001C37D2">
        <w:t>проектно-кошторисної документації</w:t>
      </w:r>
      <w:r w:rsidR="00904BEA">
        <w:t xml:space="preserve"> та проведення її експертизи</w:t>
      </w:r>
      <w:r w:rsidR="001C37D2">
        <w:t>, здійснення авторського та технічного нагляду</w:t>
      </w:r>
      <w:r w:rsidR="00BB34BB">
        <w:t>,</w:t>
      </w:r>
      <w:r>
        <w:t xml:space="preserve"> </w:t>
      </w:r>
      <w:r w:rsidR="000D3100">
        <w:rPr>
          <w:lang w:eastAsia="uk-UA"/>
        </w:rPr>
        <w:t xml:space="preserve">кошторисний прибуток, адміністративні витрати, кошти на покриття </w:t>
      </w:r>
      <w:r w:rsidR="000D3100">
        <w:t>ризиків</w:t>
      </w:r>
      <w:r w:rsidR="00BB34BB">
        <w:t xml:space="preserve"> та сплату ПДВ</w:t>
      </w:r>
      <w:r>
        <w:t>.</w:t>
      </w:r>
    </w:p>
    <w:p w:rsidR="00F138B3" w:rsidRDefault="00F138B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F043B1">
        <w:rPr>
          <w:b/>
          <w:u w:val="single"/>
        </w:rPr>
        <w:t>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F043B1"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0D3100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0D3100" w:rsidRDefault="000D3100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0D3100">
        <w:t xml:space="preserve">Орієнтовний обсяг витрат на реалізацію проекту складає </w:t>
      </w:r>
      <w:r w:rsidR="000E37FE">
        <w:t>716466,9</w:t>
      </w:r>
      <w:r w:rsidRPr="000D3100">
        <w:t xml:space="preserve"> грн, що на </w:t>
      </w:r>
      <w:r w:rsidR="000E37FE">
        <w:t>366617,9</w:t>
      </w:r>
      <w:r w:rsidRPr="000D3100">
        <w:t xml:space="preserve"> грн перевищує суму</w:t>
      </w:r>
      <w:r w:rsidR="000E37FE">
        <w:t>,</w:t>
      </w:r>
      <w:r w:rsidRPr="000D3100">
        <w:t xml:space="preserve"> визначену </w:t>
      </w:r>
      <w:r w:rsidR="000E37FE">
        <w:t>автором</w:t>
      </w:r>
      <w:r w:rsidRPr="000D3100">
        <w:t>.</w:t>
      </w:r>
    </w:p>
    <w:p w:rsidR="00BB34BB" w:rsidRPr="00F043B1" w:rsidRDefault="00BB34BB" w:rsidP="004E013D">
      <w:pPr>
        <w:pStyle w:val="Default"/>
        <w:ind w:right="340"/>
        <w:rPr>
          <w:lang w:val="en-US"/>
        </w:rPr>
      </w:pPr>
    </w:p>
    <w:p w:rsidR="00670148" w:rsidRDefault="00670148" w:rsidP="00670148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670148" w:rsidRDefault="00670148" w:rsidP="00390E1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міської ради</w:t>
      </w:r>
    </w:p>
    <w:sectPr w:rsidR="005F30A5" w:rsidRPr="00670148" w:rsidSect="00BB34B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74214"/>
    <w:rsid w:val="000B1FB8"/>
    <w:rsid w:val="000D3100"/>
    <w:rsid w:val="000E37FE"/>
    <w:rsid w:val="001A5C41"/>
    <w:rsid w:val="001C37D2"/>
    <w:rsid w:val="003255ED"/>
    <w:rsid w:val="00390E1C"/>
    <w:rsid w:val="003D3971"/>
    <w:rsid w:val="003E7051"/>
    <w:rsid w:val="00447A6A"/>
    <w:rsid w:val="004E013D"/>
    <w:rsid w:val="00506662"/>
    <w:rsid w:val="00527E45"/>
    <w:rsid w:val="005340FA"/>
    <w:rsid w:val="005F30A5"/>
    <w:rsid w:val="005F7F0C"/>
    <w:rsid w:val="0061342D"/>
    <w:rsid w:val="00670148"/>
    <w:rsid w:val="006949EE"/>
    <w:rsid w:val="007A3C0A"/>
    <w:rsid w:val="008035D6"/>
    <w:rsid w:val="008116C4"/>
    <w:rsid w:val="008813BC"/>
    <w:rsid w:val="00892E0E"/>
    <w:rsid w:val="00904BEA"/>
    <w:rsid w:val="009A0DF7"/>
    <w:rsid w:val="009D5AD6"/>
    <w:rsid w:val="009F0015"/>
    <w:rsid w:val="00A0644F"/>
    <w:rsid w:val="00A13D77"/>
    <w:rsid w:val="00A47E64"/>
    <w:rsid w:val="00A60B5B"/>
    <w:rsid w:val="00B4751D"/>
    <w:rsid w:val="00B63B9C"/>
    <w:rsid w:val="00BB34BB"/>
    <w:rsid w:val="00C23B85"/>
    <w:rsid w:val="00C931D7"/>
    <w:rsid w:val="00C96153"/>
    <w:rsid w:val="00D62CE0"/>
    <w:rsid w:val="00EA75B9"/>
    <w:rsid w:val="00F01035"/>
    <w:rsid w:val="00F043B1"/>
    <w:rsid w:val="00F05FA7"/>
    <w:rsid w:val="00F1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0FDC"/>
  <w15:docId w15:val="{7AF04EF9-C0CF-4A4B-94D9-21C7782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390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E6BAA-0D92-42E6-BC10-F470177E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Моша Андрій Михайлович</cp:lastModifiedBy>
  <cp:revision>5</cp:revision>
  <cp:lastPrinted>2017-10-25T06:47:00Z</cp:lastPrinted>
  <dcterms:created xsi:type="dcterms:W3CDTF">2019-02-06T13:38:00Z</dcterms:created>
  <dcterms:modified xsi:type="dcterms:W3CDTF">2019-02-13T09:14:00Z</dcterms:modified>
</cp:coreProperties>
</file>