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D7196C">
        <w:rPr>
          <w:b/>
          <w:bCs/>
          <w:sz w:val="28"/>
          <w:szCs w:val="28"/>
          <w:lang w:val="uk-UA"/>
        </w:rPr>
        <w:t>Олімпієць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D7196C">
        <w:rPr>
          <w:lang w:val="uk-UA"/>
        </w:rPr>
        <w:t>63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31053">
        <w:rPr>
          <w:b/>
          <w:u w:val="single"/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31053">
        <w:rPr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196"/>
        <w:gridCol w:w="1166"/>
        <w:gridCol w:w="1251"/>
        <w:gridCol w:w="1136"/>
        <w:gridCol w:w="1158"/>
        <w:gridCol w:w="1151"/>
      </w:tblGrid>
      <w:tr w:rsidR="004E013D" w:rsidRPr="008752B6" w:rsidTr="00D7196C">
        <w:trPr>
          <w:trHeight w:val="419"/>
        </w:trPr>
        <w:tc>
          <w:tcPr>
            <w:tcW w:w="2570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D7196C">
        <w:tc>
          <w:tcPr>
            <w:tcW w:w="2570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5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7196C" w:rsidRPr="00D7196C" w:rsidTr="00D7196C"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D7196C" w:rsidRPr="00D7196C" w:rsidTr="00D7196C"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D7196C" w:rsidRPr="00D7196C" w:rsidTr="00D7196C"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D7196C" w:rsidRPr="00D7196C" w:rsidTr="00D7196C">
        <w:trPr>
          <w:trHeight w:val="241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D7196C" w:rsidRPr="00D7196C" w:rsidTr="00D7196C">
        <w:trPr>
          <w:trHeight w:val="13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D7196C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D7196C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</w:p>
        </w:tc>
      </w:tr>
      <w:tr w:rsidR="00831053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831053" w:rsidRPr="00D7196C" w:rsidRDefault="00831053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831053" w:rsidRPr="00D7196C" w:rsidRDefault="00831053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831053" w:rsidRPr="00D7196C" w:rsidRDefault="00831053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</w:tr>
      <w:tr w:rsidR="00831053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831053" w:rsidRPr="00D7196C" w:rsidRDefault="00831053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831053" w:rsidRPr="00D7196C" w:rsidRDefault="00831053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831053" w:rsidRPr="00D7196C" w:rsidRDefault="00831053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</w:tr>
      <w:tr w:rsidR="00831053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831053" w:rsidRPr="00D7196C" w:rsidRDefault="00831053" w:rsidP="00D71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831053" w:rsidRPr="00D7196C" w:rsidRDefault="00831053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831053" w:rsidRPr="00D7196C" w:rsidRDefault="00831053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shd w:val="clear" w:color="auto" w:fill="auto"/>
          </w:tcPr>
          <w:p w:rsidR="00831053" w:rsidRPr="00D7196C" w:rsidRDefault="00831053" w:rsidP="00D7196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B1FB8">
        <w:t>6</w:t>
      </w:r>
      <w:r w:rsidR="00D7196C">
        <w:t>38165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831053">
        <w:t>_______________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831053" w:rsidRDefault="0083105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</w:t>
      </w:r>
      <w:bookmarkStart w:id="0" w:name="_GoBack"/>
      <w:bookmarkEnd w:id="0"/>
      <w:r w:rsidRPr="008752B6">
        <w:t xml:space="preserve">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831053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831053">
        <w:t>негативний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8310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90EA3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534C9"/>
    <w:rsid w:val="00670148"/>
    <w:rsid w:val="006949EE"/>
    <w:rsid w:val="00723908"/>
    <w:rsid w:val="007A3C0A"/>
    <w:rsid w:val="008035D6"/>
    <w:rsid w:val="00831053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D7196C"/>
    <w:rsid w:val="00EA75B9"/>
    <w:rsid w:val="00F01035"/>
    <w:rsid w:val="00F05FA7"/>
    <w:rsid w:val="00F138B3"/>
    <w:rsid w:val="00F7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326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2019-02-18T10:14:00Z</cp:lastPrinted>
  <dcterms:created xsi:type="dcterms:W3CDTF">2019-02-18T11:38:00Z</dcterms:created>
  <dcterms:modified xsi:type="dcterms:W3CDTF">2019-02-18T11:41:00Z</dcterms:modified>
</cp:coreProperties>
</file>