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B27A82">
      <w:pPr>
        <w:numPr>
          <w:ilvl w:val="0"/>
          <w:numId w:val="2"/>
        </w:numPr>
        <w:ind w:left="284" w:hanging="284"/>
      </w:pPr>
      <w:r w:rsidRPr="00E84620">
        <w:t>Коротка назва проекту</w:t>
      </w:r>
      <w:r w:rsidR="007E05F1" w:rsidRPr="00E84620">
        <w:t xml:space="preserve"> </w:t>
      </w:r>
      <w:r w:rsidR="00C82014" w:rsidRPr="00E84620">
        <w:t>«</w:t>
      </w:r>
      <w:r w:rsidR="00A4043A">
        <w:rPr>
          <w:b/>
          <w:bCs/>
        </w:rPr>
        <w:t>Спортивна зона відпочинку «Територія сильних</w:t>
      </w:r>
      <w:r w:rsidR="006820C2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  за № </w:t>
      </w:r>
      <w:r w:rsidR="00551279">
        <w:t>5</w:t>
      </w:r>
      <w:r w:rsidR="00ED3B12">
        <w:t>8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C82014" w:rsidRPr="00E84620" w:rsidRDefault="00C82014" w:rsidP="00C82014">
      <w:pPr>
        <w:jc w:val="both"/>
        <w:rPr>
          <w:b/>
        </w:rPr>
      </w:pPr>
      <w:bookmarkStart w:id="0" w:name="_GoBack"/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6820C2" w:rsidRPr="00B979D1" w:rsidTr="005F41D7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4F372F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6820C2" w:rsidRDefault="004F372F" w:rsidP="004F372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ED3B12" w:rsidRDefault="00ED3B12" w:rsidP="004F3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Відеоспостереження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ED3B12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ED3B12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4F372F" w:rsidRDefault="00ED3B12" w:rsidP="004F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</w:tr>
      <w:tr w:rsidR="00ED3B12" w:rsidRPr="00B979D1" w:rsidTr="00D3628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3B12" w:rsidRPr="006820C2" w:rsidRDefault="00ED3B12" w:rsidP="00ED3B1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946489" w:rsidRDefault="00ED3B12" w:rsidP="00ED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для пляжного футболу 40х30м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946489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B12" w:rsidRPr="00946489" w:rsidRDefault="00ED3B12" w:rsidP="00E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12" w:rsidRPr="00946489" w:rsidRDefault="00ED3B12" w:rsidP="00E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</w:tr>
      <w:tr w:rsidR="00ED3B12" w:rsidRPr="00B979D1" w:rsidTr="00D3628D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3B12" w:rsidRPr="006820C2" w:rsidRDefault="00ED3B12" w:rsidP="00ED3B1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946489" w:rsidRDefault="00ED3B12" w:rsidP="00ED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Майданчик тренажерів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946489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B12" w:rsidRPr="00946489" w:rsidRDefault="00ED3B12" w:rsidP="00E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12" w:rsidRPr="00946489" w:rsidRDefault="00ED3B12" w:rsidP="00E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380000,00</w:t>
            </w:r>
          </w:p>
        </w:tc>
      </w:tr>
      <w:tr w:rsidR="00ED3B12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3B12" w:rsidRPr="006820C2" w:rsidRDefault="00ED3B12" w:rsidP="00ED3B1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946489" w:rsidRDefault="00ED3B12" w:rsidP="00ED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Павільйон для охорони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946489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946489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12" w:rsidRPr="00946489" w:rsidRDefault="00ED3B12" w:rsidP="00E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ED3B12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3B12" w:rsidRPr="005F41D7" w:rsidRDefault="00ED3B12" w:rsidP="00ED3B1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ED3B12" w:rsidP="00ED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Огорожа площадок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12" w:rsidRDefault="00ED3B12" w:rsidP="00E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</w:tr>
      <w:tr w:rsidR="00ED3B12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3B12" w:rsidRPr="005F41D7" w:rsidRDefault="00ED3B12" w:rsidP="00ED3B1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ED3B12" w:rsidP="00ED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Освітлення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12" w:rsidRDefault="00ED3B12" w:rsidP="00E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ED3B12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3B12" w:rsidRPr="005F41D7" w:rsidRDefault="00ED3B12" w:rsidP="00ED3B1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ED3B12" w:rsidP="00ED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Навіс для боксерського рингу з консолями для боксерських груш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ED3B12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12" w:rsidRPr="00ED3B12" w:rsidRDefault="00ED3B12" w:rsidP="00ED3B12">
            <w:pPr>
              <w:jc w:val="center"/>
              <w:rPr>
                <w:sz w:val="22"/>
                <w:szCs w:val="22"/>
              </w:rPr>
            </w:pPr>
            <w:r w:rsidRPr="00ED3B12">
              <w:rPr>
                <w:sz w:val="22"/>
                <w:szCs w:val="22"/>
              </w:rPr>
              <w:t>20000,00</w:t>
            </w:r>
          </w:p>
        </w:tc>
      </w:tr>
      <w:tr w:rsidR="00ED3B12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3B12" w:rsidRPr="005F41D7" w:rsidRDefault="00ED3B12" w:rsidP="00ED3B1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1E49DD" w:rsidP="00ED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Павільйони для глядачів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1E49DD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3B12" w:rsidRPr="005F41D7" w:rsidRDefault="001E49DD" w:rsidP="00ED3B1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12" w:rsidRDefault="001E49DD" w:rsidP="00E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</w:tr>
      <w:tr w:rsidR="001E49DD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207500,00</w:t>
            </w:r>
          </w:p>
        </w:tc>
      </w:tr>
      <w:tr w:rsidR="001E49DD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58100,00</w:t>
            </w:r>
          </w:p>
        </w:tc>
      </w:tr>
      <w:tr w:rsidR="001E49DD" w:rsidRPr="005F41D7" w:rsidTr="00165705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проведення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20750,00</w:t>
            </w:r>
          </w:p>
        </w:tc>
      </w:tr>
      <w:tr w:rsidR="001E49DD" w:rsidRPr="005F41D7" w:rsidTr="00165705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61420,00</w:t>
            </w:r>
          </w:p>
        </w:tc>
      </w:tr>
      <w:tr w:rsidR="001E49DD" w:rsidRPr="005F41D7" w:rsidTr="00165705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11454,00</w:t>
            </w:r>
          </w:p>
        </w:tc>
      </w:tr>
      <w:tr w:rsidR="001E49DD" w:rsidRPr="005F41D7" w:rsidTr="00165705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всіх учасників будівництва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16600,00</w:t>
            </w:r>
          </w:p>
        </w:tc>
      </w:tr>
      <w:tr w:rsidR="001E49DD" w:rsidRPr="005F41D7" w:rsidTr="00165705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Pr="005F41D7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91383,00</w:t>
            </w:r>
          </w:p>
        </w:tc>
      </w:tr>
      <w:tr w:rsidR="001E49DD" w:rsidRPr="005F41D7" w:rsidTr="0016570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Pr="005F41D7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166000,00</w:t>
            </w:r>
          </w:p>
        </w:tc>
      </w:tr>
      <w:tr w:rsidR="001E49DD" w:rsidRPr="005F41D7" w:rsidTr="00B933F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Вишукувальні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Pr="005F41D7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1E49DD" w:rsidRPr="005F41D7" w:rsidTr="00B933F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9DD" w:rsidRPr="005F41D7" w:rsidRDefault="001E49DD" w:rsidP="001E49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DD" w:rsidRPr="005F41D7" w:rsidRDefault="001E49DD" w:rsidP="001E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1E49DD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9DD" w:rsidRPr="005F41D7" w:rsidRDefault="001E49DD" w:rsidP="001E49DD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5100,00</w:t>
            </w:r>
          </w:p>
        </w:tc>
      </w:tr>
      <w:tr w:rsidR="001E49DD" w:rsidRPr="000C5013" w:rsidTr="005F41D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9DD" w:rsidRPr="000C5013" w:rsidRDefault="001E49DD" w:rsidP="001E49DD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9DD" w:rsidRPr="000C5013" w:rsidRDefault="001E49DD" w:rsidP="001E49DD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9DD" w:rsidRPr="000C5013" w:rsidRDefault="001E49DD" w:rsidP="001E49DD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9DD" w:rsidRPr="000C5013" w:rsidRDefault="001E49DD" w:rsidP="001E49DD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9DD" w:rsidRPr="000C5013" w:rsidRDefault="001E49DD" w:rsidP="001E49DD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1477357,00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bookmarkEnd w:id="0"/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6820C2">
        <w:t>О.</w:t>
      </w:r>
      <w:r w:rsidR="0003255B">
        <w:t xml:space="preserve"> С. </w:t>
      </w:r>
      <w:r w:rsidR="005F41D7">
        <w:t>Голуб</w:t>
      </w:r>
      <w:r w:rsidR="00A63359" w:rsidRPr="008752B6">
        <w:rPr>
          <w:vertAlign w:val="subscript"/>
        </w:rPr>
        <w:t xml:space="preserve">                                                                     </w:t>
      </w:r>
    </w:p>
    <w:sectPr w:rsidR="005F30A5" w:rsidRPr="00A63359" w:rsidSect="0092440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C5013"/>
    <w:rsid w:val="001E49DD"/>
    <w:rsid w:val="00281032"/>
    <w:rsid w:val="003E383D"/>
    <w:rsid w:val="003F3D8E"/>
    <w:rsid w:val="0040578D"/>
    <w:rsid w:val="00420446"/>
    <w:rsid w:val="004E013D"/>
    <w:rsid w:val="004F372F"/>
    <w:rsid w:val="0052449E"/>
    <w:rsid w:val="00551279"/>
    <w:rsid w:val="005C3309"/>
    <w:rsid w:val="005C6BC1"/>
    <w:rsid w:val="005F30A5"/>
    <w:rsid w:val="005F41D7"/>
    <w:rsid w:val="00641743"/>
    <w:rsid w:val="006820C2"/>
    <w:rsid w:val="006A0CA0"/>
    <w:rsid w:val="007D72D2"/>
    <w:rsid w:val="007E05F1"/>
    <w:rsid w:val="0084427D"/>
    <w:rsid w:val="00892C69"/>
    <w:rsid w:val="00924407"/>
    <w:rsid w:val="00A4043A"/>
    <w:rsid w:val="00A63359"/>
    <w:rsid w:val="00AD3625"/>
    <w:rsid w:val="00AE70C0"/>
    <w:rsid w:val="00B27A82"/>
    <w:rsid w:val="00B51B68"/>
    <w:rsid w:val="00C82014"/>
    <w:rsid w:val="00D53E1C"/>
    <w:rsid w:val="00D679DD"/>
    <w:rsid w:val="00E84620"/>
    <w:rsid w:val="00ED3B12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8</cp:revision>
  <cp:lastPrinted>2019-03-26T12:34:00Z</cp:lastPrinted>
  <dcterms:created xsi:type="dcterms:W3CDTF">2019-03-26T12:21:00Z</dcterms:created>
  <dcterms:modified xsi:type="dcterms:W3CDTF">2019-03-27T15:43:00Z</dcterms:modified>
</cp:coreProperties>
</file>