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59" w:rsidRPr="00E84620" w:rsidRDefault="00A63359" w:rsidP="00A63359">
      <w:pPr>
        <w:ind w:left="5664" w:hanging="4955"/>
        <w:jc w:val="center"/>
        <w:rPr>
          <w:b/>
          <w:lang w:eastAsia="zh-CN"/>
        </w:rPr>
      </w:pPr>
      <w:r w:rsidRPr="00E84620">
        <w:rPr>
          <w:b/>
          <w:lang w:eastAsia="zh-CN"/>
        </w:rPr>
        <w:t>УТОЧНЕННЯ ФОРМИ ПРОЕКТУ,</w:t>
      </w:r>
    </w:p>
    <w:p w:rsidR="00A63359" w:rsidRPr="00E84620" w:rsidRDefault="00A63359" w:rsidP="00A63359">
      <w:pPr>
        <w:ind w:left="4395" w:hanging="3686"/>
        <w:jc w:val="center"/>
        <w:rPr>
          <w:b/>
          <w:lang w:eastAsia="zh-CN"/>
        </w:rPr>
      </w:pPr>
      <w:r w:rsidRPr="00E84620">
        <w:rPr>
          <w:b/>
          <w:lang w:eastAsia="zh-CN"/>
        </w:rPr>
        <w:t>реалізація якого планується за рахунок</w:t>
      </w:r>
    </w:p>
    <w:p w:rsidR="00A63359" w:rsidRDefault="00A63359" w:rsidP="00A63359">
      <w:pPr>
        <w:ind w:left="4395" w:hanging="4395"/>
        <w:jc w:val="center"/>
        <w:rPr>
          <w:b/>
          <w:lang w:eastAsia="zh-CN"/>
        </w:rPr>
      </w:pPr>
      <w:r w:rsidRPr="00E84620">
        <w:rPr>
          <w:b/>
          <w:lang w:eastAsia="zh-CN"/>
        </w:rPr>
        <w:t xml:space="preserve">коштів </w:t>
      </w:r>
      <w:r w:rsidRPr="00E84620">
        <w:rPr>
          <w:b/>
        </w:rPr>
        <w:t>громадського (партиципаторного)</w:t>
      </w:r>
      <w:r w:rsidRPr="00E84620">
        <w:t xml:space="preserve"> </w:t>
      </w:r>
      <w:r w:rsidRPr="00E84620">
        <w:rPr>
          <w:b/>
        </w:rPr>
        <w:t>бюджету м. Суми</w:t>
      </w:r>
      <w:r w:rsidRPr="00E84620">
        <w:rPr>
          <w:b/>
          <w:lang w:eastAsia="zh-CN"/>
        </w:rPr>
        <w:t xml:space="preserve"> у </w:t>
      </w:r>
      <w:r w:rsidR="00C82014" w:rsidRPr="00E84620">
        <w:rPr>
          <w:b/>
          <w:lang w:eastAsia="zh-CN"/>
        </w:rPr>
        <w:t>201</w:t>
      </w:r>
      <w:r w:rsidR="00551279">
        <w:rPr>
          <w:b/>
          <w:lang w:eastAsia="zh-CN"/>
        </w:rPr>
        <w:t>9</w:t>
      </w:r>
      <w:r w:rsidRPr="00E84620">
        <w:rPr>
          <w:b/>
          <w:lang w:eastAsia="zh-CN"/>
        </w:rPr>
        <w:t xml:space="preserve"> році</w:t>
      </w:r>
    </w:p>
    <w:p w:rsidR="00281032" w:rsidRPr="00E84620" w:rsidRDefault="00281032" w:rsidP="00A63359">
      <w:pPr>
        <w:ind w:left="4395" w:hanging="4395"/>
        <w:jc w:val="center"/>
        <w:rPr>
          <w:b/>
          <w:lang w:eastAsia="zh-CN"/>
        </w:rPr>
      </w:pPr>
    </w:p>
    <w:p w:rsidR="00A63359" w:rsidRPr="00E84620" w:rsidRDefault="00A63359" w:rsidP="00A63359">
      <w:pPr>
        <w:ind w:left="4395" w:hanging="4395"/>
        <w:jc w:val="center"/>
        <w:rPr>
          <w:b/>
          <w:lang w:eastAsia="zh-CN"/>
        </w:rPr>
      </w:pPr>
    </w:p>
    <w:p w:rsidR="00A63359" w:rsidRPr="00E9323C" w:rsidRDefault="00A63359" w:rsidP="00B27A82">
      <w:pPr>
        <w:numPr>
          <w:ilvl w:val="0"/>
          <w:numId w:val="2"/>
        </w:numPr>
        <w:ind w:left="284" w:hanging="284"/>
      </w:pPr>
      <w:r w:rsidRPr="00E9323C">
        <w:t>Коротка назва проекту</w:t>
      </w:r>
      <w:r w:rsidR="007E05F1" w:rsidRPr="00E9323C">
        <w:t xml:space="preserve"> </w:t>
      </w:r>
      <w:r w:rsidR="00C82014" w:rsidRPr="00E9323C">
        <w:t>«</w:t>
      </w:r>
      <w:r w:rsidR="00E9323C" w:rsidRPr="00E9323C">
        <w:rPr>
          <w:b/>
          <w:bCs/>
        </w:rPr>
        <w:t>Спортивний простір «Єдність нації</w:t>
      </w:r>
      <w:r w:rsidR="006820C2" w:rsidRPr="00E9323C">
        <w:rPr>
          <w:b/>
          <w:bCs/>
        </w:rPr>
        <w:t>»</w:t>
      </w:r>
    </w:p>
    <w:p w:rsidR="00C82014" w:rsidRPr="00E84620" w:rsidRDefault="00C82014" w:rsidP="00A63359"/>
    <w:p w:rsidR="00A63359" w:rsidRPr="00E84620" w:rsidRDefault="00A63359" w:rsidP="00A63359">
      <w:r w:rsidRPr="00E84620">
        <w:t xml:space="preserve">2. Включено до реєстру поданих проектів   за № </w:t>
      </w:r>
      <w:r w:rsidR="00E9323C">
        <w:t>62</w:t>
      </w:r>
    </w:p>
    <w:p w:rsidR="00A63359" w:rsidRPr="00E84620" w:rsidRDefault="00A63359" w:rsidP="00A63359">
      <w:r w:rsidRPr="00E84620">
        <w:t xml:space="preserve">  </w:t>
      </w:r>
    </w:p>
    <w:p w:rsidR="00A63359" w:rsidRPr="00E84620" w:rsidRDefault="00A63359" w:rsidP="00A63359">
      <w:pPr>
        <w:numPr>
          <w:ilvl w:val="0"/>
          <w:numId w:val="1"/>
        </w:numPr>
        <w:ind w:left="284" w:hanging="284"/>
        <w:jc w:val="both"/>
      </w:pPr>
      <w:r w:rsidRPr="00E84620">
        <w:t>Опис уточнень, щ</w:t>
      </w:r>
      <w:r w:rsidR="007D72D2" w:rsidRPr="00E84620">
        <w:t>о бажає надати автор (</w:t>
      </w:r>
      <w:r w:rsidR="007D72D2" w:rsidRPr="00E84620">
        <w:rPr>
          <w:b/>
        </w:rPr>
        <w:t>уточнення вартості</w:t>
      </w:r>
      <w:r w:rsidR="007D72D2" w:rsidRPr="00E84620">
        <w:t>)</w:t>
      </w:r>
      <w:r w:rsidRPr="00E84620">
        <w:t xml:space="preserve"> </w:t>
      </w:r>
    </w:p>
    <w:p w:rsidR="00281032" w:rsidRDefault="00281032" w:rsidP="00C82014">
      <w:pPr>
        <w:jc w:val="both"/>
        <w:rPr>
          <w:b/>
        </w:rPr>
      </w:pPr>
    </w:p>
    <w:p w:rsidR="00C82014" w:rsidRDefault="00C82014" w:rsidP="00C82014">
      <w:pPr>
        <w:jc w:val="both"/>
        <w:rPr>
          <w:b/>
        </w:rPr>
      </w:pPr>
      <w:bookmarkStart w:id="0" w:name="_GoBack"/>
      <w:r w:rsidRPr="00E84620">
        <w:rPr>
          <w:b/>
        </w:rPr>
        <w:t>Кошторис проекту викласти в наступній редакції:</w:t>
      </w:r>
    </w:p>
    <w:p w:rsidR="00C82014" w:rsidRDefault="00C82014" w:rsidP="00C82014">
      <w:pPr>
        <w:jc w:val="both"/>
      </w:pPr>
    </w:p>
    <w:tbl>
      <w:tblPr>
        <w:tblW w:w="9608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101"/>
        <w:gridCol w:w="1151"/>
        <w:gridCol w:w="1340"/>
      </w:tblGrid>
      <w:tr w:rsidR="006820C2" w:rsidRPr="00B979D1" w:rsidTr="00E9323C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E9323C" w:rsidRPr="00B979D1" w:rsidTr="00E932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323C" w:rsidRPr="006820C2" w:rsidRDefault="00E9323C" w:rsidP="00E9323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D5070E" w:rsidRDefault="00E9323C" w:rsidP="00E9323C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Огорожа, секції (</w:t>
            </w:r>
            <w:r>
              <w:rPr>
                <w:rFonts w:eastAsia="Arial Unicode MS"/>
                <w:sz w:val="22"/>
                <w:szCs w:val="22"/>
              </w:rPr>
              <w:t>1460</w:t>
            </w:r>
            <w:r w:rsidRPr="00D5070E">
              <w:rPr>
                <w:rFonts w:eastAsia="Arial Unicode MS"/>
                <w:sz w:val="22"/>
                <w:szCs w:val="22"/>
              </w:rPr>
              <w:t>х</w:t>
            </w:r>
            <w:r>
              <w:rPr>
                <w:rFonts w:eastAsia="Arial Unicode MS"/>
                <w:sz w:val="22"/>
                <w:szCs w:val="22"/>
              </w:rPr>
              <w:t>3</w:t>
            </w:r>
            <w:r w:rsidRPr="00D5070E">
              <w:rPr>
                <w:rFonts w:eastAsia="Arial Unicode MS"/>
                <w:sz w:val="22"/>
                <w:szCs w:val="22"/>
              </w:rPr>
              <w:t>000) + монтажні роботи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D5070E" w:rsidRDefault="00E9323C" w:rsidP="00E9323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98</w:t>
            </w:r>
            <w:r w:rsidRPr="00D5070E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D5070E"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 w:rsidRPr="00D5070E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946489" w:rsidRDefault="00E9323C" w:rsidP="00E9323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1279,02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3C" w:rsidRPr="004F372F" w:rsidRDefault="00E9323C" w:rsidP="00E9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125343,96</w:t>
            </w:r>
          </w:p>
        </w:tc>
      </w:tr>
      <w:tr w:rsidR="00E9323C" w:rsidRPr="00B979D1" w:rsidTr="00E932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323C" w:rsidRPr="006820C2" w:rsidRDefault="00E9323C" w:rsidP="00E9323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D5070E" w:rsidRDefault="00E9323C" w:rsidP="00E9323C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Улаштування бетонного покриття 1</w:t>
            </w:r>
            <w:r>
              <w:rPr>
                <w:rFonts w:eastAsia="Arial Unicode MS"/>
                <w:sz w:val="22"/>
                <w:szCs w:val="22"/>
              </w:rPr>
              <w:t>3</w:t>
            </w:r>
            <w:r w:rsidRPr="00D5070E">
              <w:rPr>
                <w:rFonts w:eastAsia="Arial Unicode MS"/>
                <w:sz w:val="22"/>
                <w:szCs w:val="22"/>
              </w:rPr>
              <w:t>0 мм (Ціна з урахуванням матеріалу та виконання робіт)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D5070E" w:rsidRDefault="00E9323C" w:rsidP="00E9323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592,02</w:t>
            </w:r>
            <w:r w:rsidRPr="00D5070E">
              <w:rPr>
                <w:rFonts w:eastAsia="Arial Unicode MS"/>
                <w:sz w:val="22"/>
                <w:szCs w:val="22"/>
              </w:rPr>
              <w:t xml:space="preserve"> м2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23C" w:rsidRPr="00946489" w:rsidRDefault="00E9323C" w:rsidP="00E9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3C" w:rsidRPr="00946489" w:rsidRDefault="00E9323C" w:rsidP="00E9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201026,31</w:t>
            </w:r>
          </w:p>
        </w:tc>
      </w:tr>
      <w:tr w:rsidR="00E9323C" w:rsidRPr="00B979D1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323C" w:rsidRPr="006820C2" w:rsidRDefault="00E9323C" w:rsidP="00E9323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D5070E" w:rsidRDefault="00E9323C" w:rsidP="00E9323C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Улаштування резинового покриття 1</w:t>
            </w:r>
            <w:r>
              <w:rPr>
                <w:rFonts w:eastAsia="Arial Unicode MS"/>
                <w:sz w:val="22"/>
                <w:szCs w:val="22"/>
              </w:rPr>
              <w:t>2</w:t>
            </w:r>
            <w:r w:rsidRPr="00D5070E">
              <w:rPr>
                <w:rFonts w:eastAsia="Arial Unicode MS"/>
                <w:sz w:val="22"/>
                <w:szCs w:val="22"/>
              </w:rPr>
              <w:t xml:space="preserve"> мм (Ціна з урахуванням матеріалу та виконання робіт)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D5070E" w:rsidRDefault="00E9323C" w:rsidP="00E9323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592,02</w:t>
            </w:r>
            <w:r w:rsidRPr="00D5070E">
              <w:rPr>
                <w:rFonts w:eastAsia="Arial Unicode MS"/>
                <w:sz w:val="22"/>
                <w:szCs w:val="22"/>
              </w:rPr>
              <w:t xml:space="preserve"> м2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23C" w:rsidRPr="00946489" w:rsidRDefault="00E9323C" w:rsidP="00E9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3C" w:rsidRPr="00946489" w:rsidRDefault="00E9323C" w:rsidP="00E9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430801,11</w:t>
            </w:r>
          </w:p>
        </w:tc>
      </w:tr>
      <w:tr w:rsidR="00E9323C" w:rsidRPr="00B979D1" w:rsidTr="00E932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323C" w:rsidRPr="006820C2" w:rsidRDefault="00E9323C" w:rsidP="00E9323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D5070E" w:rsidRDefault="00E9323C" w:rsidP="00E9323C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D5070E">
              <w:rPr>
                <w:rFonts w:eastAsia="Arial Unicode MS"/>
                <w:sz w:val="22"/>
                <w:szCs w:val="22"/>
              </w:rPr>
              <w:t>Стійки</w:t>
            </w:r>
            <w:proofErr w:type="spellEnd"/>
            <w:r w:rsidRPr="00D5070E">
              <w:rPr>
                <w:rFonts w:eastAsia="Arial Unicode MS"/>
                <w:sz w:val="22"/>
                <w:szCs w:val="22"/>
              </w:rPr>
              <w:t xml:space="preserve"> для волейболу з сіткою (Ціна з урахуванням матеріалу та виконання робіт)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D5070E" w:rsidRDefault="00E9323C" w:rsidP="00E9323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комплект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946489" w:rsidRDefault="00E9323C" w:rsidP="00E9323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7416,00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3C" w:rsidRPr="00946489" w:rsidRDefault="00E9323C" w:rsidP="00E9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7416,00</w:t>
            </w:r>
          </w:p>
        </w:tc>
      </w:tr>
      <w:tr w:rsidR="00E9323C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323C" w:rsidRPr="005F41D7" w:rsidRDefault="00E9323C" w:rsidP="00E9323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D5070E" w:rsidRDefault="00E9323C" w:rsidP="00E9323C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Футбольні ворота з баскетбольним щитом</w:t>
            </w:r>
            <w:r w:rsidRPr="00D5070E">
              <w:rPr>
                <w:rFonts w:eastAsia="Arial Unicode MS"/>
                <w:sz w:val="22"/>
                <w:szCs w:val="22"/>
              </w:rPr>
              <w:t xml:space="preserve"> (Ціна з урахуванням матеріалу та виконання робіт)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D5070E" w:rsidRDefault="00E9323C" w:rsidP="00E9323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5F41D7" w:rsidRDefault="00E9323C" w:rsidP="00E9323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11794,50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3C" w:rsidRDefault="00E9323C" w:rsidP="00E9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23589,00</w:t>
            </w:r>
          </w:p>
        </w:tc>
      </w:tr>
      <w:tr w:rsidR="00E9323C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323C" w:rsidRPr="005F41D7" w:rsidRDefault="00E9323C" w:rsidP="00E9323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D5070E" w:rsidRDefault="00E9323C" w:rsidP="00E9323C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Турнік для дітей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D5070E" w:rsidRDefault="00E9323C" w:rsidP="00E9323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5F41D7" w:rsidRDefault="00E9323C" w:rsidP="00E9323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3C" w:rsidRDefault="00E9323C" w:rsidP="00E9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13360,00</w:t>
            </w:r>
          </w:p>
        </w:tc>
      </w:tr>
      <w:tr w:rsidR="00E9323C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323C" w:rsidRPr="005F41D7" w:rsidRDefault="00E9323C" w:rsidP="00E9323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D5070E" w:rsidRDefault="00E9323C" w:rsidP="00E9323C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Пісочниця для дітей інвалідів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D5070E" w:rsidRDefault="00E9323C" w:rsidP="00E9323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5F41D7" w:rsidRDefault="00E9323C" w:rsidP="00E9323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3C" w:rsidRPr="00ED3B12" w:rsidRDefault="00E9323C" w:rsidP="00E9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6640,00</w:t>
            </w:r>
          </w:p>
        </w:tc>
      </w:tr>
      <w:tr w:rsidR="00E9323C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323C" w:rsidRPr="005F41D7" w:rsidRDefault="00E9323C" w:rsidP="00E9323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D5070E" w:rsidRDefault="00E9323C" w:rsidP="00E9323C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Гойдалка для дітей інвалідів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D5070E" w:rsidRDefault="00E9323C" w:rsidP="00E9323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5F41D7" w:rsidRDefault="00E9323C" w:rsidP="00E9323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15840,00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3C" w:rsidRDefault="00E9323C" w:rsidP="00E9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31680,00</w:t>
            </w:r>
          </w:p>
        </w:tc>
      </w:tr>
      <w:tr w:rsidR="00E9323C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323C" w:rsidRPr="005F41D7" w:rsidRDefault="000E7C85" w:rsidP="00E9323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D5070E" w:rsidRDefault="00E9323C" w:rsidP="00E9323C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Карусель №1 для дітей інвалідів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D5070E" w:rsidRDefault="00E9323C" w:rsidP="00E9323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5F41D7" w:rsidRDefault="00E9323C" w:rsidP="00E9323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3C" w:rsidRDefault="00E9323C" w:rsidP="00E9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28480,00</w:t>
            </w:r>
          </w:p>
        </w:tc>
      </w:tr>
      <w:tr w:rsidR="00E9323C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323C" w:rsidRPr="005F41D7" w:rsidRDefault="000E7C85" w:rsidP="00E9323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D5070E" w:rsidRDefault="00E9323C" w:rsidP="00E9323C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Пісочниця дворівнева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D5070E" w:rsidRDefault="00E9323C" w:rsidP="00E9323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323C" w:rsidRPr="005F41D7" w:rsidRDefault="00E9323C" w:rsidP="00E9323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14640,00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3C" w:rsidRDefault="00E9323C" w:rsidP="00E9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14640,00</w:t>
            </w:r>
          </w:p>
        </w:tc>
      </w:tr>
      <w:tr w:rsidR="000E7C85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7C85" w:rsidRPr="005F41D7" w:rsidRDefault="000E7C85" w:rsidP="000E7C8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D5070E" w:rsidRDefault="000E7C85" w:rsidP="000E7C85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Щит баскетбольний для дітей інвалідів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D5070E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6320,00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5" w:rsidRDefault="000E7C85" w:rsidP="000E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12640,00</w:t>
            </w:r>
          </w:p>
        </w:tc>
      </w:tr>
      <w:tr w:rsidR="000E7C85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7C85" w:rsidRPr="005F41D7" w:rsidRDefault="000E7C85" w:rsidP="000E7C8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D5070E" w:rsidRDefault="000E7C85" w:rsidP="000E7C85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Карусель №2 для дітей інвалідів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D5070E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29840,00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5" w:rsidRDefault="000E7C85" w:rsidP="000E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29840,00</w:t>
            </w:r>
          </w:p>
        </w:tc>
      </w:tr>
      <w:tr w:rsidR="000E7C85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7C85" w:rsidRPr="005F41D7" w:rsidRDefault="000E7C85" w:rsidP="000E7C8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D5070E" w:rsidRDefault="000E7C85" w:rsidP="000E7C85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Роботи з монтажу тренажерів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D5070E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5" w:rsidRDefault="000E7C85" w:rsidP="000E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18680,00</w:t>
            </w:r>
          </w:p>
        </w:tc>
      </w:tr>
      <w:tr w:rsidR="000E7C85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7C85" w:rsidRPr="005F41D7" w:rsidRDefault="000E7C85" w:rsidP="000E7C8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Вартість доставки обладнання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5" w:rsidRDefault="000E7C85" w:rsidP="000E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0E7C85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7C85" w:rsidRPr="005F41D7" w:rsidRDefault="000E7C85" w:rsidP="000E7C8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rPr>
                <w:sz w:val="22"/>
                <w:szCs w:val="22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Вишукувальні роботи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5" w:rsidRDefault="000E7C85" w:rsidP="000E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0E7C85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7C85" w:rsidRPr="005F41D7" w:rsidRDefault="000E7C85" w:rsidP="000E7C8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Виготовлення проектної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5" w:rsidRDefault="000E7C85" w:rsidP="000E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56648,18</w:t>
            </w:r>
          </w:p>
        </w:tc>
      </w:tr>
      <w:tr w:rsidR="000E7C85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7C85" w:rsidRPr="005F41D7" w:rsidRDefault="000E7C85" w:rsidP="000E7C8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7C85" w:rsidRPr="005F41D7" w:rsidRDefault="000E7C85" w:rsidP="000E7C85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Експертиза проектної документації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5" w:rsidRDefault="000E7C85" w:rsidP="000E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4050,00</w:t>
            </w:r>
          </w:p>
        </w:tc>
      </w:tr>
      <w:tr w:rsidR="000E7C85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7C85" w:rsidRPr="005F41D7" w:rsidRDefault="000E7C85" w:rsidP="000E7C8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7C85" w:rsidRPr="005F41D7" w:rsidRDefault="000E7C85" w:rsidP="000E7C85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здійснення авторського нагляду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5" w:rsidRDefault="000E7C85" w:rsidP="000E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5400,00</w:t>
            </w:r>
          </w:p>
        </w:tc>
      </w:tr>
      <w:tr w:rsidR="000E7C85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7C85" w:rsidRPr="005F41D7" w:rsidRDefault="000E7C85" w:rsidP="000E7C8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7C85" w:rsidRPr="005F41D7" w:rsidRDefault="000E7C85" w:rsidP="000E7C85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проведення технічного нагляду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5" w:rsidRDefault="000E7C85" w:rsidP="000E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23603,41</w:t>
            </w:r>
          </w:p>
        </w:tc>
      </w:tr>
      <w:tr w:rsidR="000E7C85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7C85" w:rsidRPr="005F41D7" w:rsidRDefault="000E7C85" w:rsidP="000E7C8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7C85" w:rsidRPr="005F41D7" w:rsidRDefault="000E7C85" w:rsidP="000E7C8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Кошторисний прибуток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5" w:rsidRDefault="000E7C85" w:rsidP="000E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69866,10</w:t>
            </w:r>
          </w:p>
        </w:tc>
      </w:tr>
      <w:tr w:rsidR="000E7C85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7C85" w:rsidRPr="005F41D7" w:rsidRDefault="000E7C85" w:rsidP="000E7C8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7C85" w:rsidRPr="005F41D7" w:rsidRDefault="000E7C85" w:rsidP="000E7C85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5" w:rsidRDefault="000E7C85" w:rsidP="000E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13029,08</w:t>
            </w:r>
          </w:p>
        </w:tc>
      </w:tr>
      <w:tr w:rsidR="000E7C85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7C85" w:rsidRPr="005F41D7" w:rsidRDefault="000E7C85" w:rsidP="000E7C8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7C85" w:rsidRPr="005F41D7" w:rsidRDefault="000E7C85" w:rsidP="000E7C85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ризиків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всіх учасників будівництва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5" w:rsidRDefault="000E7C85" w:rsidP="000E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18882,73</w:t>
            </w:r>
          </w:p>
        </w:tc>
      </w:tr>
      <w:tr w:rsidR="000E7C85" w:rsidRPr="005F41D7" w:rsidTr="00E9323C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7C85" w:rsidRPr="005F41D7" w:rsidRDefault="000E7C85" w:rsidP="000E7C8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7C85" w:rsidRPr="005F41D7" w:rsidRDefault="000E7C85" w:rsidP="000E7C85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5" w:rsidRPr="005F41D7" w:rsidRDefault="000E7C85" w:rsidP="000E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103949,42</w:t>
            </w:r>
          </w:p>
        </w:tc>
      </w:tr>
      <w:tr w:rsidR="000E7C85" w:rsidRPr="005F41D7" w:rsidTr="00E9323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7C85" w:rsidRPr="005F41D7" w:rsidRDefault="000E7C85" w:rsidP="000E7C8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7C85" w:rsidRPr="005F41D7" w:rsidRDefault="000E7C85" w:rsidP="000E7C8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ПДВ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C85" w:rsidRPr="005F41D7" w:rsidRDefault="000E7C85" w:rsidP="000E7C8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85" w:rsidRPr="005F41D7" w:rsidRDefault="000E7C85" w:rsidP="000E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249913,06</w:t>
            </w:r>
          </w:p>
        </w:tc>
      </w:tr>
      <w:tr w:rsidR="000E7C85" w:rsidRPr="000C5013" w:rsidTr="00E9323C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C85" w:rsidRPr="000C5013" w:rsidRDefault="000E7C85" w:rsidP="000E7C85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C85" w:rsidRPr="000C5013" w:rsidRDefault="000E7C85" w:rsidP="000E7C85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C85" w:rsidRPr="000C5013" w:rsidRDefault="000E7C85" w:rsidP="000E7C85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C85" w:rsidRPr="000C5013" w:rsidRDefault="000E7C85" w:rsidP="000E7C85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C85" w:rsidRPr="000C5013" w:rsidRDefault="000E7C85" w:rsidP="000E7C85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1499478,36</w:t>
            </w:r>
          </w:p>
        </w:tc>
      </w:tr>
    </w:tbl>
    <w:p w:rsidR="00551279" w:rsidRDefault="00551279" w:rsidP="00551279">
      <w:pPr>
        <w:jc w:val="both"/>
      </w:pPr>
    </w:p>
    <w:p w:rsidR="00A63359" w:rsidRPr="00551279" w:rsidRDefault="006820C2" w:rsidP="00551279">
      <w:pPr>
        <w:jc w:val="both"/>
      </w:pPr>
      <w:r w:rsidRPr="008752B6">
        <w:rPr>
          <w:sz w:val="20"/>
          <w:szCs w:val="20"/>
        </w:rPr>
        <w:t xml:space="preserve"> </w:t>
      </w:r>
      <w:r w:rsidR="00A63359" w:rsidRPr="008752B6">
        <w:rPr>
          <w:sz w:val="20"/>
          <w:szCs w:val="20"/>
        </w:rPr>
        <w:t>(інша додаткова інформація може бути додана та не є обов’язковою, надається у додатках про що зазначається в уточненні</w:t>
      </w:r>
      <w:r w:rsidR="00A63359" w:rsidRPr="008752B6">
        <w:rPr>
          <w:b/>
          <w:sz w:val="20"/>
          <w:szCs w:val="20"/>
        </w:rPr>
        <w:t>)</w:t>
      </w: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bookmarkEnd w:id="0"/>
    <w:p w:rsidR="00C82014" w:rsidRPr="008752B6" w:rsidRDefault="00C82014" w:rsidP="00A63359">
      <w:pPr>
        <w:ind w:left="284"/>
        <w:jc w:val="both"/>
        <w:rPr>
          <w:b/>
          <w:sz w:val="20"/>
          <w:szCs w:val="20"/>
        </w:rPr>
      </w:pPr>
    </w:p>
    <w:p w:rsidR="00A63359" w:rsidRDefault="00A63359" w:rsidP="00A63359">
      <w:pPr>
        <w:ind w:left="284"/>
        <w:jc w:val="both"/>
        <w:rPr>
          <w:b/>
          <w:sz w:val="20"/>
          <w:szCs w:val="20"/>
        </w:rPr>
      </w:pPr>
    </w:p>
    <w:p w:rsidR="005F30A5" w:rsidRPr="00A63359" w:rsidRDefault="00551279" w:rsidP="006A0CA0">
      <w:pPr>
        <w:ind w:left="284"/>
        <w:jc w:val="both"/>
      </w:pPr>
      <w:r>
        <w:t>26</w:t>
      </w:r>
      <w:r w:rsidR="00E84620" w:rsidRPr="00E84620">
        <w:t>.</w:t>
      </w:r>
      <w:r>
        <w:t>03</w:t>
      </w:r>
      <w:r w:rsidR="00E84620" w:rsidRPr="00E84620">
        <w:t>.201</w:t>
      </w:r>
      <w:r>
        <w:t>9</w:t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0E7C85">
        <w:t>Р. О.</w:t>
      </w:r>
      <w:r w:rsidR="0003255B">
        <w:t xml:space="preserve"> </w:t>
      </w:r>
      <w:proofErr w:type="spellStart"/>
      <w:r w:rsidR="000E7C85">
        <w:t>Кастин</w:t>
      </w:r>
      <w:proofErr w:type="spellEnd"/>
      <w:r w:rsidR="00A63359" w:rsidRPr="008752B6">
        <w:rPr>
          <w:vertAlign w:val="subscript"/>
        </w:rPr>
        <w:t xml:space="preserve">                                             </w:t>
      </w:r>
    </w:p>
    <w:sectPr w:rsidR="005F30A5" w:rsidRPr="00A63359" w:rsidSect="00F7584C">
      <w:pgSz w:w="11906" w:h="16838"/>
      <w:pgMar w:top="993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0D83"/>
    <w:multiLevelType w:val="hybridMultilevel"/>
    <w:tmpl w:val="0BA88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3255B"/>
    <w:rsid w:val="00040357"/>
    <w:rsid w:val="000C5013"/>
    <w:rsid w:val="000E7C85"/>
    <w:rsid w:val="001E49DD"/>
    <w:rsid w:val="00281032"/>
    <w:rsid w:val="003E383D"/>
    <w:rsid w:val="003F3D8E"/>
    <w:rsid w:val="0040578D"/>
    <w:rsid w:val="00420446"/>
    <w:rsid w:val="004E013D"/>
    <w:rsid w:val="004F372F"/>
    <w:rsid w:val="0052449E"/>
    <w:rsid w:val="00551279"/>
    <w:rsid w:val="005C3309"/>
    <w:rsid w:val="005C6BC1"/>
    <w:rsid w:val="005F30A5"/>
    <w:rsid w:val="005F41D7"/>
    <w:rsid w:val="00641743"/>
    <w:rsid w:val="006820C2"/>
    <w:rsid w:val="006A0CA0"/>
    <w:rsid w:val="007D72D2"/>
    <w:rsid w:val="007E05F1"/>
    <w:rsid w:val="0084427D"/>
    <w:rsid w:val="00892C69"/>
    <w:rsid w:val="00924407"/>
    <w:rsid w:val="00A4043A"/>
    <w:rsid w:val="00A63359"/>
    <w:rsid w:val="00AD3625"/>
    <w:rsid w:val="00AE70C0"/>
    <w:rsid w:val="00B27A82"/>
    <w:rsid w:val="00C82014"/>
    <w:rsid w:val="00D53E1C"/>
    <w:rsid w:val="00D679DD"/>
    <w:rsid w:val="00DF31DC"/>
    <w:rsid w:val="00E36CB6"/>
    <w:rsid w:val="00E84620"/>
    <w:rsid w:val="00E9323C"/>
    <w:rsid w:val="00ED3B12"/>
    <w:rsid w:val="00F7584C"/>
    <w:rsid w:val="00F77953"/>
    <w:rsid w:val="00F926E8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289EC-50BE-4428-BE6C-B375126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9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5</cp:revision>
  <cp:lastPrinted>2019-03-26T13:02:00Z</cp:lastPrinted>
  <dcterms:created xsi:type="dcterms:W3CDTF">2019-03-26T13:03:00Z</dcterms:created>
  <dcterms:modified xsi:type="dcterms:W3CDTF">2019-03-27T15:52:00Z</dcterms:modified>
</cp:coreProperties>
</file>