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8752B6" w:rsidRDefault="00A63359" w:rsidP="00924407">
      <w:pPr>
        <w:pBdr>
          <w:top w:val="none" w:sz="96" w:space="9" w:color="FFFFFF" w:shadow="1" w:frame="1"/>
        </w:pBdr>
        <w:ind w:firstLine="6663"/>
        <w:rPr>
          <w:sz w:val="28"/>
          <w:szCs w:val="28"/>
        </w:rPr>
      </w:pPr>
      <w:r w:rsidRPr="008752B6">
        <w:rPr>
          <w:bCs/>
          <w:sz w:val="28"/>
          <w:szCs w:val="28"/>
        </w:rPr>
        <w:t>Додаток 3</w:t>
      </w:r>
      <w:r w:rsidRPr="008752B6">
        <w:rPr>
          <w:b/>
          <w:bCs/>
          <w:sz w:val="28"/>
          <w:szCs w:val="28"/>
        </w:rPr>
        <w:t xml:space="preserve"> </w:t>
      </w:r>
    </w:p>
    <w:p w:rsidR="00A63359" w:rsidRPr="008752B6" w:rsidRDefault="00A63359" w:rsidP="00A63359">
      <w:pPr>
        <w:pBdr>
          <w:top w:val="none" w:sz="96" w:space="9" w:color="FFFFFF" w:shadow="1" w:frame="1"/>
        </w:pBdr>
        <w:ind w:left="4956"/>
        <w:jc w:val="center"/>
        <w:rPr>
          <w:sz w:val="28"/>
          <w:szCs w:val="28"/>
        </w:rPr>
      </w:pPr>
      <w:r w:rsidRPr="008752B6">
        <w:rPr>
          <w:sz w:val="28"/>
          <w:szCs w:val="28"/>
        </w:rPr>
        <w:t>до   Положення   про    громадський                                                                         (</w:t>
      </w:r>
      <w:proofErr w:type="spellStart"/>
      <w:r w:rsidRPr="008752B6">
        <w:rPr>
          <w:sz w:val="28"/>
          <w:szCs w:val="28"/>
        </w:rPr>
        <w:t>партиципаторний</w:t>
      </w:r>
      <w:proofErr w:type="spellEnd"/>
      <w:r w:rsidRPr="008752B6">
        <w:rPr>
          <w:sz w:val="28"/>
          <w:szCs w:val="28"/>
        </w:rPr>
        <w:t xml:space="preserve">) бюджет м. Суми </w:t>
      </w:r>
    </w:p>
    <w:p w:rsidR="00A63359" w:rsidRPr="008752B6" w:rsidRDefault="00A63359" w:rsidP="00A63359">
      <w:pPr>
        <w:ind w:left="5664" w:hanging="4955"/>
        <w:jc w:val="center"/>
        <w:rPr>
          <w:b/>
          <w:sz w:val="28"/>
          <w:szCs w:val="28"/>
          <w:lang w:eastAsia="zh-CN"/>
        </w:rPr>
      </w:pPr>
    </w:p>
    <w:p w:rsidR="005C3309" w:rsidRDefault="005C3309" w:rsidP="00A63359">
      <w:pPr>
        <w:ind w:left="5664" w:hanging="4955"/>
        <w:jc w:val="center"/>
        <w:rPr>
          <w:b/>
          <w:lang w:eastAsia="zh-CN"/>
        </w:rPr>
      </w:pPr>
    </w:p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</w:t>
      </w:r>
      <w:proofErr w:type="spellStart"/>
      <w:r w:rsidRPr="00E84620">
        <w:rPr>
          <w:b/>
        </w:rPr>
        <w:t>партиципаторного</w:t>
      </w:r>
      <w:proofErr w:type="spellEnd"/>
      <w:r w:rsidRPr="00E84620">
        <w:rPr>
          <w:b/>
        </w:rPr>
        <w:t>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B27A82">
      <w:pPr>
        <w:numPr>
          <w:ilvl w:val="0"/>
          <w:numId w:val="2"/>
        </w:numPr>
        <w:ind w:left="284" w:hanging="284"/>
      </w:pPr>
      <w:r w:rsidRPr="00E84620">
        <w:t>Коротка назва проекту</w:t>
      </w:r>
      <w:r w:rsidR="007E05F1" w:rsidRPr="00E84620">
        <w:t xml:space="preserve"> </w:t>
      </w:r>
      <w:r w:rsidR="00C82014" w:rsidRPr="00E84620">
        <w:t>«</w:t>
      </w:r>
      <w:r w:rsidR="000C5013">
        <w:rPr>
          <w:b/>
          <w:bCs/>
        </w:rPr>
        <w:t>Спортивний майданчик «</w:t>
      </w:r>
      <w:proofErr w:type="spellStart"/>
      <w:r w:rsidR="00EA04DE">
        <w:rPr>
          <w:b/>
          <w:bCs/>
        </w:rPr>
        <w:t>Воркаут</w:t>
      </w:r>
      <w:proofErr w:type="spellEnd"/>
      <w:r w:rsidR="00EA04DE">
        <w:rPr>
          <w:b/>
          <w:bCs/>
        </w:rPr>
        <w:t xml:space="preserve"> 9</w:t>
      </w:r>
      <w:r w:rsidR="006820C2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  за № </w:t>
      </w:r>
      <w:r w:rsidR="00551279">
        <w:t>5</w:t>
      </w:r>
      <w:r w:rsidR="00EA04DE">
        <w:t>6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281032" w:rsidRDefault="00281032" w:rsidP="00C82014">
      <w:pPr>
        <w:jc w:val="both"/>
        <w:rPr>
          <w:b/>
        </w:rPr>
      </w:pPr>
    </w:p>
    <w:p w:rsidR="00C82014" w:rsidRPr="00E84620" w:rsidRDefault="00C82014" w:rsidP="00C82014">
      <w:pPr>
        <w:jc w:val="both"/>
        <w:rPr>
          <w:b/>
        </w:rPr>
      </w:pPr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6820C2" w:rsidRPr="00B979D1" w:rsidTr="005F41D7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4F372F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EA04DE" w:rsidRDefault="00EA04DE" w:rsidP="004F3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Улаштування основи під майданчик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F372F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E46D61" w:rsidRDefault="00E46D61" w:rsidP="004F37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68911,00</w:t>
            </w:r>
          </w:p>
        </w:tc>
      </w:tr>
      <w:tr w:rsidR="004F372F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372F" w:rsidRPr="006820C2" w:rsidRDefault="004F372F" w:rsidP="004F372F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EA04DE" w:rsidP="000C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 гумова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51979" w:rsidP="004F3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600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372F" w:rsidRPr="00946489" w:rsidRDefault="00451979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228,92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2F" w:rsidRPr="00946489" w:rsidRDefault="00451979" w:rsidP="004F3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137352,00</w:t>
            </w:r>
          </w:p>
        </w:tc>
      </w:tr>
      <w:tr w:rsidR="000C5013" w:rsidRPr="00B979D1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6820C2" w:rsidRDefault="000C5013" w:rsidP="000C50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EA04DE" w:rsidP="00EA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Улаштування покриття з плиток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946489" w:rsidRDefault="00451979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31303,00</w:t>
            </w:r>
          </w:p>
        </w:tc>
      </w:tr>
      <w:tr w:rsidR="000C5013" w:rsidRPr="00B979D1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6820C2" w:rsidRDefault="000C5013" w:rsidP="000C501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EA04DE" w:rsidP="000C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451979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946489" w:rsidRDefault="00451979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327482,00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946489" w:rsidRDefault="00451979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327482,00</w:t>
            </w:r>
          </w:p>
        </w:tc>
      </w:tr>
      <w:tr w:rsidR="000C5013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013" w:rsidRPr="005F41D7" w:rsidRDefault="000C5013" w:rsidP="000C5013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EA04DE" w:rsidP="0045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тре</w:t>
            </w:r>
            <w:r w:rsidR="0045197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ажера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5013" w:rsidRPr="005F41D7" w:rsidRDefault="000C5013" w:rsidP="000C501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13" w:rsidRPr="005F41D7" w:rsidRDefault="00451979" w:rsidP="000C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15167,00</w:t>
            </w:r>
          </w:p>
        </w:tc>
      </w:tr>
      <w:tr w:rsidR="00EA04DE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4DE" w:rsidRPr="005F41D7" w:rsidRDefault="00EA04DE" w:rsidP="00EA04D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5F41D7" w:rsidRDefault="00451979" w:rsidP="00EA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E46D61" w:rsidRDefault="00E46D61" w:rsidP="00EA04DE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E46D61" w:rsidRDefault="00E46D61" w:rsidP="00EA04DE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3778,50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DE" w:rsidRPr="00E46D61" w:rsidRDefault="00E46D61" w:rsidP="00EA04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557,00</w:t>
            </w:r>
          </w:p>
        </w:tc>
      </w:tr>
      <w:tr w:rsidR="00EA04DE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4DE" w:rsidRPr="005F41D7" w:rsidRDefault="00EA04DE" w:rsidP="00EA04D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5F41D7" w:rsidRDefault="00451979" w:rsidP="00EA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лавок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5F41D7" w:rsidRDefault="00EA04DE" w:rsidP="00EA04D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5F41D7" w:rsidRDefault="00EA04DE" w:rsidP="00EA04D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DE" w:rsidRPr="00E46D61" w:rsidRDefault="00E46D61" w:rsidP="00EA04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</w:tr>
      <w:tr w:rsidR="00EA04DE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4DE" w:rsidRPr="005F41D7" w:rsidRDefault="00EA04DE" w:rsidP="00EA04D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5F41D7" w:rsidRDefault="00451979" w:rsidP="00EA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Смітник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E46D61" w:rsidRDefault="00E46D61" w:rsidP="00EA04DE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E46D61" w:rsidRDefault="00E46D61" w:rsidP="00EA04DE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1738,50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DE" w:rsidRPr="00E46D61" w:rsidRDefault="00E46D61" w:rsidP="00EA04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3477,00</w:t>
            </w:r>
          </w:p>
        </w:tc>
      </w:tr>
      <w:tr w:rsidR="00EA04DE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4DE" w:rsidRPr="005F41D7" w:rsidRDefault="00EA04DE" w:rsidP="00EA04D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5F41D7" w:rsidRDefault="00451979" w:rsidP="00EA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смітника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5F41D7" w:rsidRDefault="00EA04DE" w:rsidP="00EA04D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4DE" w:rsidRPr="005F41D7" w:rsidRDefault="00EA04DE" w:rsidP="00EA04D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4DE" w:rsidRPr="00E46D61" w:rsidRDefault="00E46D61" w:rsidP="00EA04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</w:tr>
      <w:tr w:rsidR="00451979" w:rsidRPr="005F41D7" w:rsidTr="005F41D7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79" w:rsidRPr="005F41D7" w:rsidRDefault="00451979" w:rsidP="00451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20500,00</w:t>
            </w:r>
          </w:p>
        </w:tc>
      </w:tr>
      <w:tr w:rsidR="00451979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rPr>
                <w:sz w:val="22"/>
                <w:szCs w:val="22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79" w:rsidRPr="005F41D7" w:rsidRDefault="00451979" w:rsidP="00451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</w:tr>
      <w:tr w:rsidR="00451979" w:rsidRPr="005F41D7" w:rsidTr="00B933F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79" w:rsidRPr="005F41D7" w:rsidRDefault="00451979" w:rsidP="00451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451979" w:rsidRPr="005F41D7" w:rsidTr="00B933F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 xml:space="preserve">Кошти на </w:t>
            </w:r>
            <w:r>
              <w:rPr>
                <w:color w:val="000000"/>
                <w:sz w:val="22"/>
                <w:szCs w:val="22"/>
                <w:lang w:eastAsia="uk-UA"/>
              </w:rPr>
              <w:t>здійснення</w:t>
            </w:r>
            <w:r w:rsidRPr="005F41D7">
              <w:rPr>
                <w:color w:val="000000"/>
                <w:sz w:val="22"/>
                <w:szCs w:val="22"/>
                <w:lang w:eastAsia="uk-UA"/>
              </w:rPr>
              <w:t xml:space="preserve">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1979" w:rsidRPr="005F41D7" w:rsidRDefault="00451979" w:rsidP="0045197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79" w:rsidRPr="005F41D7" w:rsidRDefault="00451979" w:rsidP="00451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8767,00</w:t>
            </w:r>
          </w:p>
        </w:tc>
      </w:tr>
      <w:tr w:rsidR="00451979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2753,00</w:t>
            </w:r>
          </w:p>
        </w:tc>
      </w:tr>
      <w:tr w:rsidR="00451979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513,00</w:t>
            </w:r>
          </w:p>
        </w:tc>
      </w:tr>
      <w:tr w:rsidR="00451979" w:rsidRPr="005F41D7" w:rsidTr="005F41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79" w:rsidRPr="005F41D7" w:rsidRDefault="00451979" w:rsidP="0045197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124746,00</w:t>
            </w:r>
          </w:p>
        </w:tc>
      </w:tr>
      <w:tr w:rsidR="00451979" w:rsidRPr="000C5013" w:rsidTr="005F41D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79" w:rsidRPr="000C5013" w:rsidRDefault="00451979" w:rsidP="0045197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79" w:rsidRPr="000C5013" w:rsidRDefault="00451979" w:rsidP="00451979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79" w:rsidRPr="000C5013" w:rsidRDefault="00451979" w:rsidP="0045197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79" w:rsidRPr="000C5013" w:rsidRDefault="00451979" w:rsidP="0045197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79" w:rsidRPr="000C5013" w:rsidRDefault="00451979" w:rsidP="0045197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748478,00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6820C2">
        <w:t>О.</w:t>
      </w:r>
      <w:r w:rsidR="0003255B">
        <w:t xml:space="preserve"> </w:t>
      </w:r>
      <w:r w:rsidR="00E46D61">
        <w:rPr>
          <w:lang w:val="ru-RU"/>
        </w:rPr>
        <w:t xml:space="preserve">В. </w:t>
      </w:r>
      <w:bookmarkStart w:id="0" w:name="_GoBack"/>
      <w:bookmarkEnd w:id="0"/>
      <w:r w:rsidR="00451979">
        <w:t>Король</w:t>
      </w:r>
    </w:p>
    <w:sectPr w:rsidR="005F30A5" w:rsidRPr="00A63359" w:rsidSect="009244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86CB4"/>
    <w:rsid w:val="000C5013"/>
    <w:rsid w:val="00281032"/>
    <w:rsid w:val="003F3D8E"/>
    <w:rsid w:val="0040578D"/>
    <w:rsid w:val="00420446"/>
    <w:rsid w:val="00451979"/>
    <w:rsid w:val="004E013D"/>
    <w:rsid w:val="004F372F"/>
    <w:rsid w:val="0052449E"/>
    <w:rsid w:val="00551279"/>
    <w:rsid w:val="005C3309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924407"/>
    <w:rsid w:val="00A63359"/>
    <w:rsid w:val="00AE70C0"/>
    <w:rsid w:val="00B27A82"/>
    <w:rsid w:val="00C82014"/>
    <w:rsid w:val="00D679DD"/>
    <w:rsid w:val="00E46D61"/>
    <w:rsid w:val="00E84620"/>
    <w:rsid w:val="00EA04DE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1B35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2019-03-26T09:42:00Z</cp:lastPrinted>
  <dcterms:created xsi:type="dcterms:W3CDTF">2019-03-28T06:52:00Z</dcterms:created>
  <dcterms:modified xsi:type="dcterms:W3CDTF">2019-03-28T07:28:00Z</dcterms:modified>
</cp:coreProperties>
</file>