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1F6" w:rsidRPr="0021398F" w:rsidRDefault="00E211F6" w:rsidP="00E21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139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Кошторис</w:t>
      </w:r>
    </w:p>
    <w:p w:rsidR="00E211F6" w:rsidRPr="0021398F" w:rsidRDefault="00E211F6" w:rsidP="00E21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спортивного містечка</w:t>
      </w:r>
    </w:p>
    <w:p w:rsidR="00E211F6" w:rsidRPr="0021398F" w:rsidRDefault="00E211F6" w:rsidP="00E211F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211F6" w:rsidRPr="0021398F" w:rsidRDefault="00E211F6" w:rsidP="00E2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412" w:type="dxa"/>
        <w:tblInd w:w="93" w:type="dxa"/>
        <w:tblLook w:val="04A0" w:firstRow="1" w:lastRow="0" w:firstColumn="1" w:lastColumn="0" w:noHBand="0" w:noVBand="1"/>
      </w:tblPr>
      <w:tblGrid>
        <w:gridCol w:w="651"/>
        <w:gridCol w:w="4397"/>
        <w:gridCol w:w="1202"/>
        <w:gridCol w:w="1387"/>
        <w:gridCol w:w="1775"/>
      </w:tblGrid>
      <w:tr w:rsidR="00E211F6" w:rsidRPr="0021398F" w:rsidTr="00E6453F">
        <w:trPr>
          <w:trHeight w:val="645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E211F6" w:rsidRPr="0021398F" w:rsidRDefault="00E211F6" w:rsidP="00E64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ru-RU"/>
              </w:rPr>
            </w:pPr>
            <w:r w:rsidRPr="0021398F"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ru-RU"/>
              </w:rPr>
              <w:t xml:space="preserve">№ </w:t>
            </w:r>
            <w:proofErr w:type="spellStart"/>
            <w:r w:rsidRPr="0021398F"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ru-RU"/>
              </w:rPr>
              <w:t>з.п</w:t>
            </w:r>
            <w:proofErr w:type="spellEnd"/>
            <w:r w:rsidRPr="0021398F"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E211F6" w:rsidRPr="0021398F" w:rsidRDefault="00E211F6" w:rsidP="00E64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ru-RU"/>
              </w:rPr>
            </w:pPr>
            <w:r w:rsidRPr="0021398F"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ru-RU"/>
              </w:rPr>
              <w:t>Обладнання та види робіт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E211F6" w:rsidRPr="0021398F" w:rsidRDefault="00E211F6" w:rsidP="00E64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ru-RU"/>
              </w:rPr>
            </w:pPr>
            <w:r w:rsidRPr="0021398F"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ru-RU"/>
              </w:rPr>
              <w:t>Од. виміру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E211F6" w:rsidRPr="0021398F" w:rsidRDefault="00E211F6" w:rsidP="00E64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ru-RU"/>
              </w:rPr>
            </w:pPr>
            <w:r w:rsidRPr="0021398F"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ru-RU"/>
              </w:rPr>
              <w:t>Кількість матеріалів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E211F6" w:rsidRPr="0021398F" w:rsidRDefault="00E211F6" w:rsidP="00E64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ru-RU"/>
              </w:rPr>
            </w:pPr>
            <w:r w:rsidRPr="0021398F"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ru-RU"/>
              </w:rPr>
              <w:t>Сума, грн.</w:t>
            </w:r>
          </w:p>
        </w:tc>
      </w:tr>
      <w:tr w:rsidR="00D51482" w:rsidRPr="0021398F" w:rsidTr="003E1630">
        <w:trPr>
          <w:trHeight w:val="45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82" w:rsidRPr="0021398F" w:rsidRDefault="00D51482" w:rsidP="00E6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9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82" w:rsidRPr="0021398F" w:rsidRDefault="00D51482" w:rsidP="00E6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Бігова доріжка (бетонне покриття) 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82" w:rsidRPr="0021398F" w:rsidRDefault="00D51482" w:rsidP="00E6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Локальний кошторис №2-1-1</w:t>
            </w:r>
            <w:bookmarkStart w:id="0" w:name="_GoBack"/>
            <w:bookmarkEnd w:id="0"/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82" w:rsidRPr="0021398F" w:rsidRDefault="00D51482" w:rsidP="00E6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144622,09</w:t>
            </w:r>
          </w:p>
        </w:tc>
      </w:tr>
      <w:tr w:rsidR="00E211F6" w:rsidRPr="0021398F" w:rsidTr="00E6453F">
        <w:trPr>
          <w:trHeight w:val="45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1F6" w:rsidRPr="0021398F" w:rsidRDefault="00E211F6" w:rsidP="00E6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1F6" w:rsidRPr="0021398F" w:rsidRDefault="00E211F6" w:rsidP="00E645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Вуличний тренажер Жим від грудей SL 101 ZEK 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F6" w:rsidRPr="0021398F" w:rsidRDefault="00E211F6" w:rsidP="00E6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F6" w:rsidRPr="0021398F" w:rsidRDefault="00E211F6" w:rsidP="00E6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F6" w:rsidRPr="0021398F" w:rsidRDefault="00E211F6" w:rsidP="00E6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54300,00</w:t>
            </w:r>
          </w:p>
        </w:tc>
      </w:tr>
      <w:tr w:rsidR="00E211F6" w:rsidRPr="0021398F" w:rsidTr="00E6453F">
        <w:trPr>
          <w:trHeight w:val="31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1F6" w:rsidRPr="0021398F" w:rsidRDefault="00E211F6" w:rsidP="00E6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1F6" w:rsidRPr="0021398F" w:rsidRDefault="00E211F6" w:rsidP="00E645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Вуличний тренажер Верхня тяга  SL 102 ZEK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1F6" w:rsidRPr="0021398F" w:rsidRDefault="00E211F6" w:rsidP="00E6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1F6" w:rsidRPr="0021398F" w:rsidRDefault="00E211F6" w:rsidP="00E6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1F6" w:rsidRPr="0021398F" w:rsidRDefault="00E211F6" w:rsidP="00E645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44400,00</w:t>
            </w:r>
          </w:p>
        </w:tc>
      </w:tr>
      <w:tr w:rsidR="00E211F6" w:rsidRPr="0021398F" w:rsidTr="00E6453F">
        <w:trPr>
          <w:trHeight w:val="571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1F6" w:rsidRPr="0021398F" w:rsidRDefault="00E211F6" w:rsidP="00E6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9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1F6" w:rsidRPr="0021398F" w:rsidRDefault="00E211F6" w:rsidP="00E645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Вуличний тренажер Жим ногами горизонтальний SL 103 ZEK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1F6" w:rsidRPr="0021398F" w:rsidRDefault="00E211F6" w:rsidP="00E6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1F6" w:rsidRPr="0021398F" w:rsidRDefault="00E211F6" w:rsidP="00E6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1F6" w:rsidRPr="0021398F" w:rsidRDefault="00E211F6" w:rsidP="00E645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32100,00</w:t>
            </w:r>
          </w:p>
        </w:tc>
      </w:tr>
      <w:tr w:rsidR="00E211F6" w:rsidRPr="0021398F" w:rsidTr="00E6453F">
        <w:trPr>
          <w:trHeight w:val="427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1F6" w:rsidRPr="0021398F" w:rsidRDefault="00E211F6" w:rsidP="00E6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9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1F6" w:rsidRPr="00712333" w:rsidRDefault="00E211F6" w:rsidP="00E64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1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Секція огорожі S 731.1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1F6" w:rsidRPr="0021398F" w:rsidRDefault="00E211F6" w:rsidP="00E6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1F6" w:rsidRPr="0021398F" w:rsidRDefault="00E211F6" w:rsidP="00E6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1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1F6" w:rsidRPr="00712333" w:rsidRDefault="00E211F6" w:rsidP="00E645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1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44800,00</w:t>
            </w:r>
          </w:p>
        </w:tc>
      </w:tr>
      <w:tr w:rsidR="00E211F6" w:rsidRPr="0021398F" w:rsidTr="00E6453F">
        <w:trPr>
          <w:trHeight w:val="31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1F6" w:rsidRPr="0021398F" w:rsidRDefault="00E211F6" w:rsidP="00E6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9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1F6" w:rsidRPr="0021398F" w:rsidRDefault="00E211F6" w:rsidP="00E6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Турнік для вулиці одинарний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DIO</w:t>
            </w:r>
            <w:r w:rsidRPr="00E6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1F6" w:rsidRPr="0021398F" w:rsidRDefault="00E211F6" w:rsidP="00E6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1F6" w:rsidRPr="0021398F" w:rsidRDefault="00E211F6" w:rsidP="00E6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F6" w:rsidRPr="0021398F" w:rsidRDefault="00E211F6" w:rsidP="00E6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113100,00</w:t>
            </w:r>
          </w:p>
        </w:tc>
      </w:tr>
      <w:tr w:rsidR="00E211F6" w:rsidRPr="0021398F" w:rsidTr="00E6453F">
        <w:trPr>
          <w:trHeight w:val="31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11F6" w:rsidRPr="0021398F" w:rsidRDefault="00E211F6" w:rsidP="00E6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11F6" w:rsidRPr="0021398F" w:rsidRDefault="00E211F6" w:rsidP="00E6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Гранітний відсів для покриття спортивного майданчику №2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11F6" w:rsidRPr="0021398F" w:rsidRDefault="00E211F6" w:rsidP="00E6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78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  <w:r w:rsidRPr="00AE786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11F6" w:rsidRPr="0021398F" w:rsidRDefault="00E211F6" w:rsidP="00E6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15,00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11F6" w:rsidRPr="00AE786F" w:rsidRDefault="00E211F6" w:rsidP="00E6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78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8250,00</w:t>
            </w:r>
          </w:p>
        </w:tc>
      </w:tr>
      <w:tr w:rsidR="00E211F6" w:rsidRPr="0021398F" w:rsidTr="00E6453F">
        <w:trPr>
          <w:trHeight w:val="322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11F6" w:rsidRPr="0021398F" w:rsidRDefault="00E211F6" w:rsidP="00E6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2139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11F6" w:rsidRPr="0021398F" w:rsidRDefault="00E211F6" w:rsidP="00E64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 w:eastAsia="ru-RU"/>
              </w:rPr>
            </w:pPr>
            <w:r w:rsidRPr="0021398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 w:eastAsia="ru-RU"/>
              </w:rPr>
              <w:t xml:space="preserve">Загальна вартість: 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11F6" w:rsidRPr="0021398F" w:rsidRDefault="00E211F6" w:rsidP="00E6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13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грн. 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11F6" w:rsidRPr="0021398F" w:rsidRDefault="00E211F6" w:rsidP="00E6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13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11F6" w:rsidRPr="0021398F" w:rsidRDefault="007E1351" w:rsidP="00E6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  <w:t>441572,09</w:t>
            </w:r>
          </w:p>
        </w:tc>
      </w:tr>
      <w:tr w:rsidR="00E211F6" w:rsidRPr="0021398F" w:rsidTr="00E6453F">
        <w:trPr>
          <w:trHeight w:val="322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1F6" w:rsidRPr="0021398F" w:rsidRDefault="00E211F6" w:rsidP="00E64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1F6" w:rsidRPr="0021398F" w:rsidRDefault="00E211F6" w:rsidP="00E64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1F6" w:rsidRPr="0021398F" w:rsidRDefault="00E211F6" w:rsidP="00E64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1F6" w:rsidRPr="0021398F" w:rsidRDefault="00E211F6" w:rsidP="00E64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1F6" w:rsidRPr="0021398F" w:rsidRDefault="00E211F6" w:rsidP="00E64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</w:pPr>
          </w:p>
        </w:tc>
      </w:tr>
    </w:tbl>
    <w:p w:rsidR="00E211F6" w:rsidRPr="0021398F" w:rsidRDefault="00E211F6" w:rsidP="00E2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1F6" w:rsidRPr="0021398F" w:rsidRDefault="00E211F6" w:rsidP="00E2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11F6" w:rsidRDefault="00E211F6" w:rsidP="00E211F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211F6" w:rsidRDefault="00E211F6" w:rsidP="00E211F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211F6" w:rsidRDefault="00E211F6" w:rsidP="00E211F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211F6" w:rsidRDefault="00E211F6" w:rsidP="00E211F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548D3" w:rsidRDefault="00F548D3"/>
    <w:sectPr w:rsidR="00F54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2C"/>
    <w:rsid w:val="00000795"/>
    <w:rsid w:val="0002444F"/>
    <w:rsid w:val="000334B2"/>
    <w:rsid w:val="000575D7"/>
    <w:rsid w:val="00060339"/>
    <w:rsid w:val="00092FB0"/>
    <w:rsid w:val="00093FDA"/>
    <w:rsid w:val="00095C6F"/>
    <w:rsid w:val="000A1D4E"/>
    <w:rsid w:val="000B726F"/>
    <w:rsid w:val="000D1740"/>
    <w:rsid w:val="000D7A23"/>
    <w:rsid w:val="000E0114"/>
    <w:rsid w:val="000E1A27"/>
    <w:rsid w:val="000E3E85"/>
    <w:rsid w:val="000F0D92"/>
    <w:rsid w:val="000F1EFC"/>
    <w:rsid w:val="00102854"/>
    <w:rsid w:val="0010400B"/>
    <w:rsid w:val="001307D8"/>
    <w:rsid w:val="0013176B"/>
    <w:rsid w:val="00147C14"/>
    <w:rsid w:val="00151A23"/>
    <w:rsid w:val="00156A86"/>
    <w:rsid w:val="00163E7C"/>
    <w:rsid w:val="00176640"/>
    <w:rsid w:val="00184199"/>
    <w:rsid w:val="00193B79"/>
    <w:rsid w:val="00194A3B"/>
    <w:rsid w:val="001A439C"/>
    <w:rsid w:val="001C1587"/>
    <w:rsid w:val="001C4EA4"/>
    <w:rsid w:val="001D4AAF"/>
    <w:rsid w:val="001D7BEF"/>
    <w:rsid w:val="001E574D"/>
    <w:rsid w:val="001F3748"/>
    <w:rsid w:val="00203129"/>
    <w:rsid w:val="00211C3C"/>
    <w:rsid w:val="002222F4"/>
    <w:rsid w:val="0022453C"/>
    <w:rsid w:val="00261B10"/>
    <w:rsid w:val="002A3B2E"/>
    <w:rsid w:val="002B1BC7"/>
    <w:rsid w:val="002B6FB9"/>
    <w:rsid w:val="002E15BB"/>
    <w:rsid w:val="00305975"/>
    <w:rsid w:val="003275C7"/>
    <w:rsid w:val="00330017"/>
    <w:rsid w:val="00332381"/>
    <w:rsid w:val="003972FA"/>
    <w:rsid w:val="00397603"/>
    <w:rsid w:val="003B5F30"/>
    <w:rsid w:val="003B673B"/>
    <w:rsid w:val="003B717E"/>
    <w:rsid w:val="003B7BDB"/>
    <w:rsid w:val="003C2F58"/>
    <w:rsid w:val="003D04DD"/>
    <w:rsid w:val="003D4885"/>
    <w:rsid w:val="003E0187"/>
    <w:rsid w:val="003F345C"/>
    <w:rsid w:val="00402670"/>
    <w:rsid w:val="00420905"/>
    <w:rsid w:val="00424A3B"/>
    <w:rsid w:val="004327E2"/>
    <w:rsid w:val="00442B43"/>
    <w:rsid w:val="0044332A"/>
    <w:rsid w:val="00444F71"/>
    <w:rsid w:val="004534D0"/>
    <w:rsid w:val="004601F1"/>
    <w:rsid w:val="0046383C"/>
    <w:rsid w:val="00463B86"/>
    <w:rsid w:val="00466C97"/>
    <w:rsid w:val="00476D3A"/>
    <w:rsid w:val="00482793"/>
    <w:rsid w:val="004837C6"/>
    <w:rsid w:val="00485FD0"/>
    <w:rsid w:val="00487CFB"/>
    <w:rsid w:val="00495EC8"/>
    <w:rsid w:val="004B4649"/>
    <w:rsid w:val="004F6998"/>
    <w:rsid w:val="005039B3"/>
    <w:rsid w:val="00505EAF"/>
    <w:rsid w:val="00512E8D"/>
    <w:rsid w:val="00525A2C"/>
    <w:rsid w:val="00552400"/>
    <w:rsid w:val="00554158"/>
    <w:rsid w:val="00560012"/>
    <w:rsid w:val="0059485A"/>
    <w:rsid w:val="005A11A6"/>
    <w:rsid w:val="005A579C"/>
    <w:rsid w:val="005B28E5"/>
    <w:rsid w:val="005D0C3B"/>
    <w:rsid w:val="005E0241"/>
    <w:rsid w:val="005F01BF"/>
    <w:rsid w:val="005F3E1A"/>
    <w:rsid w:val="005F4A4A"/>
    <w:rsid w:val="00640AE6"/>
    <w:rsid w:val="00660966"/>
    <w:rsid w:val="0066788F"/>
    <w:rsid w:val="0067487B"/>
    <w:rsid w:val="00677E8D"/>
    <w:rsid w:val="0068219B"/>
    <w:rsid w:val="00692F78"/>
    <w:rsid w:val="00694721"/>
    <w:rsid w:val="006A3912"/>
    <w:rsid w:val="006A4E1F"/>
    <w:rsid w:val="006B58AB"/>
    <w:rsid w:val="006B66B6"/>
    <w:rsid w:val="006C54B5"/>
    <w:rsid w:val="00701892"/>
    <w:rsid w:val="00705323"/>
    <w:rsid w:val="00707067"/>
    <w:rsid w:val="007257D7"/>
    <w:rsid w:val="007351F8"/>
    <w:rsid w:val="0073702D"/>
    <w:rsid w:val="00745D99"/>
    <w:rsid w:val="0075245E"/>
    <w:rsid w:val="00780E8B"/>
    <w:rsid w:val="007813B0"/>
    <w:rsid w:val="00790DC8"/>
    <w:rsid w:val="007C120E"/>
    <w:rsid w:val="007E0B1E"/>
    <w:rsid w:val="007E1351"/>
    <w:rsid w:val="00824529"/>
    <w:rsid w:val="0087443E"/>
    <w:rsid w:val="00880F88"/>
    <w:rsid w:val="00883215"/>
    <w:rsid w:val="008C70EE"/>
    <w:rsid w:val="00914E2C"/>
    <w:rsid w:val="00931189"/>
    <w:rsid w:val="00933168"/>
    <w:rsid w:val="00945052"/>
    <w:rsid w:val="00961F2A"/>
    <w:rsid w:val="009714D9"/>
    <w:rsid w:val="00973924"/>
    <w:rsid w:val="00991818"/>
    <w:rsid w:val="009919B8"/>
    <w:rsid w:val="009A4637"/>
    <w:rsid w:val="009A4CED"/>
    <w:rsid w:val="009D1B30"/>
    <w:rsid w:val="009E4D7A"/>
    <w:rsid w:val="009E7C6B"/>
    <w:rsid w:val="00A341BF"/>
    <w:rsid w:val="00A3761D"/>
    <w:rsid w:val="00A4025F"/>
    <w:rsid w:val="00A44192"/>
    <w:rsid w:val="00A45BF4"/>
    <w:rsid w:val="00A70330"/>
    <w:rsid w:val="00A76435"/>
    <w:rsid w:val="00A812A9"/>
    <w:rsid w:val="00A84E16"/>
    <w:rsid w:val="00AB1839"/>
    <w:rsid w:val="00AB44E7"/>
    <w:rsid w:val="00AC5A24"/>
    <w:rsid w:val="00AD3237"/>
    <w:rsid w:val="00AD5F80"/>
    <w:rsid w:val="00AE45A5"/>
    <w:rsid w:val="00AF01D6"/>
    <w:rsid w:val="00AF0FD9"/>
    <w:rsid w:val="00B7348A"/>
    <w:rsid w:val="00B9325A"/>
    <w:rsid w:val="00BA047B"/>
    <w:rsid w:val="00BB3D75"/>
    <w:rsid w:val="00BB7A54"/>
    <w:rsid w:val="00BD2640"/>
    <w:rsid w:val="00BD49A6"/>
    <w:rsid w:val="00BE489B"/>
    <w:rsid w:val="00BE6079"/>
    <w:rsid w:val="00C11D3C"/>
    <w:rsid w:val="00C141D7"/>
    <w:rsid w:val="00C15790"/>
    <w:rsid w:val="00C15C67"/>
    <w:rsid w:val="00C2312C"/>
    <w:rsid w:val="00C358DB"/>
    <w:rsid w:val="00C3621D"/>
    <w:rsid w:val="00C552F9"/>
    <w:rsid w:val="00C629CA"/>
    <w:rsid w:val="00C731BB"/>
    <w:rsid w:val="00C86F35"/>
    <w:rsid w:val="00C87551"/>
    <w:rsid w:val="00C90F69"/>
    <w:rsid w:val="00C95FAA"/>
    <w:rsid w:val="00C96A3C"/>
    <w:rsid w:val="00C9732C"/>
    <w:rsid w:val="00CB2534"/>
    <w:rsid w:val="00CC3C0F"/>
    <w:rsid w:val="00D00675"/>
    <w:rsid w:val="00D05E9B"/>
    <w:rsid w:val="00D136D1"/>
    <w:rsid w:val="00D2030A"/>
    <w:rsid w:val="00D51482"/>
    <w:rsid w:val="00D77337"/>
    <w:rsid w:val="00D929B5"/>
    <w:rsid w:val="00DA10E9"/>
    <w:rsid w:val="00DA3623"/>
    <w:rsid w:val="00DB21A0"/>
    <w:rsid w:val="00DB7059"/>
    <w:rsid w:val="00DD34EE"/>
    <w:rsid w:val="00DD51D2"/>
    <w:rsid w:val="00DF4875"/>
    <w:rsid w:val="00E114C1"/>
    <w:rsid w:val="00E1221D"/>
    <w:rsid w:val="00E211F6"/>
    <w:rsid w:val="00E23B48"/>
    <w:rsid w:val="00E30802"/>
    <w:rsid w:val="00E35271"/>
    <w:rsid w:val="00E40B4B"/>
    <w:rsid w:val="00E53061"/>
    <w:rsid w:val="00E830D2"/>
    <w:rsid w:val="00E874F8"/>
    <w:rsid w:val="00E94958"/>
    <w:rsid w:val="00EB5C63"/>
    <w:rsid w:val="00EB6132"/>
    <w:rsid w:val="00EF5EA7"/>
    <w:rsid w:val="00EF613D"/>
    <w:rsid w:val="00F053A7"/>
    <w:rsid w:val="00F249F3"/>
    <w:rsid w:val="00F35D13"/>
    <w:rsid w:val="00F37E35"/>
    <w:rsid w:val="00F548D3"/>
    <w:rsid w:val="00F61639"/>
    <w:rsid w:val="00F623FC"/>
    <w:rsid w:val="00F6643D"/>
    <w:rsid w:val="00F70E0A"/>
    <w:rsid w:val="00F71E3B"/>
    <w:rsid w:val="00F729AB"/>
    <w:rsid w:val="00F80751"/>
    <w:rsid w:val="00FC2565"/>
    <w:rsid w:val="00FD6FD1"/>
    <w:rsid w:val="00FF1C9D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530</Characters>
  <Application>Microsoft Office Word</Application>
  <DocSecurity>0</DocSecurity>
  <Lines>4</Lines>
  <Paragraphs>1</Paragraphs>
  <ScaleCrop>false</ScaleCrop>
  <Company>SPecialiST RePack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5</cp:revision>
  <dcterms:created xsi:type="dcterms:W3CDTF">2018-09-28T12:30:00Z</dcterms:created>
  <dcterms:modified xsi:type="dcterms:W3CDTF">2018-09-28T13:11:00Z</dcterms:modified>
</cp:coreProperties>
</file>