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4C" w:rsidRPr="008752B6" w:rsidRDefault="000E704C" w:rsidP="000E704C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</w:p>
    <w:p w:rsidR="000E704C" w:rsidRPr="008752B6" w:rsidRDefault="000E704C" w:rsidP="000E704C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0E704C" w:rsidRPr="008752B6" w:rsidTr="00200F15">
        <w:tc>
          <w:tcPr>
            <w:tcW w:w="817" w:type="dxa"/>
            <w:shd w:val="clear" w:color="auto" w:fill="auto"/>
          </w:tcPr>
          <w:p w:rsidR="000E704C" w:rsidRPr="008752B6" w:rsidRDefault="000E704C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0E704C" w:rsidRPr="008752B6" w:rsidRDefault="000E704C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E704C" w:rsidRPr="008752B6" w:rsidRDefault="000E704C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0E704C" w:rsidRPr="008752B6" w:rsidRDefault="000E704C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04C" w:rsidRPr="008752B6" w:rsidRDefault="000E704C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E704C" w:rsidRPr="008752B6" w:rsidRDefault="000E704C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E704C" w:rsidRPr="008752B6" w:rsidRDefault="000E704C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0E704C" w:rsidRPr="008752B6" w:rsidTr="00200F15">
        <w:tc>
          <w:tcPr>
            <w:tcW w:w="817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  <w:r w:rsidRPr="0054613B">
              <w:rPr>
                <w:lang w:eastAsia="zh-CN"/>
              </w:rPr>
              <w:t xml:space="preserve">Улаштування дорожніх корит, установлення бетонних бортових каменів, улаштування основ з </w:t>
            </w:r>
            <w:r w:rsidR="00F434B2" w:rsidRPr="0054613B">
              <w:rPr>
                <w:lang w:eastAsia="zh-CN"/>
              </w:rPr>
              <w:t>щебню</w:t>
            </w:r>
            <w:bookmarkStart w:id="0" w:name="_GoBack"/>
            <w:bookmarkEnd w:id="0"/>
            <w:r w:rsidRPr="0054613B">
              <w:rPr>
                <w:lang w:eastAsia="zh-CN"/>
              </w:rPr>
              <w:t xml:space="preserve"> та піску, укладання плитки</w:t>
            </w:r>
          </w:p>
        </w:tc>
        <w:tc>
          <w:tcPr>
            <w:tcW w:w="1276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  <w:r w:rsidRPr="0054613B">
              <w:rPr>
                <w:lang w:eastAsia="zh-CN"/>
              </w:rPr>
              <w:t>318 009,00</w:t>
            </w:r>
          </w:p>
        </w:tc>
      </w:tr>
      <w:tr w:rsidR="000E704C" w:rsidRPr="008752B6" w:rsidTr="00200F15">
        <w:tc>
          <w:tcPr>
            <w:tcW w:w="817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  <w:r w:rsidRPr="0054613B">
              <w:rPr>
                <w:lang w:eastAsia="zh-CN"/>
              </w:rPr>
              <w:t>Інші витрати (утримання служби замовника, проектно-вишукувальні роботи та авторський нагляд, кошторисний прибуток, адміністративні витрати)</w:t>
            </w:r>
          </w:p>
        </w:tc>
        <w:tc>
          <w:tcPr>
            <w:tcW w:w="1276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  <w:r w:rsidRPr="0054613B">
              <w:rPr>
                <w:lang w:eastAsia="zh-CN"/>
              </w:rPr>
              <w:t>36 330,00</w:t>
            </w:r>
          </w:p>
        </w:tc>
      </w:tr>
      <w:tr w:rsidR="000E704C" w:rsidRPr="008752B6" w:rsidTr="00200F15">
        <w:tc>
          <w:tcPr>
            <w:tcW w:w="817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  <w:r w:rsidRPr="0054613B">
              <w:rPr>
                <w:lang w:eastAsia="zh-CN"/>
              </w:rPr>
              <w:t>Податок на додану вартість</w:t>
            </w:r>
          </w:p>
        </w:tc>
        <w:tc>
          <w:tcPr>
            <w:tcW w:w="1276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  <w:r w:rsidRPr="0054613B">
              <w:rPr>
                <w:lang w:eastAsia="zh-CN"/>
              </w:rPr>
              <w:t>70 868,00</w:t>
            </w:r>
          </w:p>
        </w:tc>
      </w:tr>
      <w:tr w:rsidR="000E704C" w:rsidRPr="008752B6" w:rsidTr="00200F1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  <w:b/>
              </w:rPr>
            </w:pPr>
            <w:r w:rsidRPr="008752B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0E704C" w:rsidRPr="008752B6" w:rsidRDefault="000E704C" w:rsidP="00200F15">
            <w:pPr>
              <w:rPr>
                <w:rFonts w:eastAsia="Arial Unicode MS"/>
              </w:rPr>
            </w:pPr>
            <w:r w:rsidRPr="0054613B">
              <w:rPr>
                <w:b/>
                <w:lang w:eastAsia="zh-CN"/>
              </w:rPr>
              <w:t>425 207,00</w:t>
            </w:r>
          </w:p>
        </w:tc>
      </w:tr>
    </w:tbl>
    <w:p w:rsidR="0094645E" w:rsidRDefault="0094645E"/>
    <w:sectPr w:rsidR="0094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4C"/>
    <w:rsid w:val="00073FC5"/>
    <w:rsid w:val="000E704C"/>
    <w:rsid w:val="0094645E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5F95D-29EC-4748-8EEB-ABF3C09B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0E704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dcterms:created xsi:type="dcterms:W3CDTF">2018-03-20T13:03:00Z</dcterms:created>
  <dcterms:modified xsi:type="dcterms:W3CDTF">2018-03-20T13:03:00Z</dcterms:modified>
</cp:coreProperties>
</file>